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2081B" w:rsidRDefault="00386D3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-2178050</wp:posOffset>
                </wp:positionH>
                <wp:positionV relativeFrom="paragraph">
                  <wp:posOffset>99060</wp:posOffset>
                </wp:positionV>
                <wp:extent cx="0" cy="2575560"/>
                <wp:effectExtent l="12700" t="13335" r="15875" b="11430"/>
                <wp:wrapNone/>
                <wp:docPr id="5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55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1.5pt,7.8pt" to="-171.5pt,2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EiwFQIAACs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aY6RI&#10;BxptheIom4Xe9MYV4FKpnQ3V0bN6MVtNvzukdNUSdeCR4+vFQFwWIpI3IWHjDGTY9581Ax9y9Do2&#10;6tzYLkBCC9A56nG568HPHtHhkMLpZPo0nc6iVgkpboHGOv+J6w4Fo8QSSEdgcto6H4iQ4uYS8ii9&#10;EVJGuaVCPbBdpNM0RjgtBQu3wc/Zw76SFp0ITMwmfrEsuHl0s/qoWERrOWHrq+2JkIMN2aUKeFAL&#10;8Llaw0j8WKSL9Xw9z0f5ZLYe5Wldjz5uqnw022RP0/pDXVV19jNQy/KiFYxxFdjdxjPL/07+60MZ&#10;Bus+oPc+JG/RY8OA7O0fSUcxg37DJOw1u+zsTWSYyOh8fT1h5B/3YD++8dUvAAAA//8DAFBLAwQU&#10;AAYACAAAACEAol9+qeAAAAAMAQAADwAAAGRycy9kb3ducmV2LnhtbEyPUUvDQBCE3wX/w7GCb+2l&#10;aS0l5lJEEQS1kljo6zW35oK5vZi7tvHfuwVBH3dmmP0mX4+uE0ccQutJwWyagECqvWmpUbB9f5ys&#10;QISoyejOEyr4xgDr4vIi15nxJyrxWMVGcAmFTCuwMfaZlKG26HSY+h6JvQ8/OB35HBppBn3ictfJ&#10;NEmW0umW+IPVPd5brD+rg1Mgd9VziSHBr9e0fLObp5eHTblS6vpqvLsFEXGMf2E44zM6FMy09wcy&#10;QXQKJvPFnMdEdm6WIDjxq+wVLNJZCrLI5f8RxQ8AAAD//wMAUEsBAi0AFAAGAAgAAAAhALaDOJL+&#10;AAAA4QEAABMAAAAAAAAAAAAAAAAAAAAAAFtDb250ZW50X1R5cGVzXS54bWxQSwECLQAUAAYACAAA&#10;ACEAOP0h/9YAAACUAQAACwAAAAAAAAAAAAAAAAAvAQAAX3JlbHMvLnJlbHNQSwECLQAUAAYACAAA&#10;ACEA0HxIsBUCAAArBAAADgAAAAAAAAAAAAAAAAAuAgAAZHJzL2Uyb0RvYy54bWxQSwECLQAUAAYA&#10;CAAAACEAol9+qeAAAAAMAQAADwAAAAAAAAAAAAAAAABvBAAAZHJzL2Rvd25yZXYueG1sUEsFBgAA&#10;AAAEAAQA8wAAAHwFAAAAAA==&#10;" strokecolor="white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-234950</wp:posOffset>
                </wp:positionH>
                <wp:positionV relativeFrom="paragraph">
                  <wp:posOffset>99060</wp:posOffset>
                </wp:positionV>
                <wp:extent cx="0" cy="2577465"/>
                <wp:effectExtent l="12700" t="13335" r="15875" b="9525"/>
                <wp:wrapNone/>
                <wp:docPr id="53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746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left:0;text-align:lef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5pt,7.8pt" to="-18.5pt,2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CmiFAIAACsEAAAOAAAAZHJzL2Uyb0RvYy54bWysU02P2yAQvVfqf0C+J7azzpcVZ1XZSS9p&#10;N9JufwABHKNiQEDiRFX/ewfsRJv2UlX1AQ8w8+bNzGP1fGkFOjNjuZJFlI6TCDFJFOXyWETf3raj&#10;RYSsw5JioSQroiuz0fP644dVp3M2UY0SlBkEINLmnS6ixjmdx7ElDWuxHSvNJFzWyrTYwdYcY2pw&#10;B+itiCdJMos7Zag2ijBr4bTqL6N1wK9rRtxLXVvmkCgi4ObCasJ68Gu8XuH8aLBuOBlo4H9g0WIu&#10;IekdqsIOo5Phf0C1nBhlVe3GRLWxqmtOWKgBqkmT36p5bbBmoRZojtX3Ntn/B0u+nvcGcVpE06cI&#10;SdzCjHZcMpRmvjedtjm4lHJvfHXkIl/1TpHvFklVNlgeWeD4dtUQl/qI+CHEb6yGDIfui6Lgg09O&#10;hUZdatN6SGgBuoR5XO/zYBeHSH9I4HQync+z2TSg4/wWqI11n5lqkTeKSADpAIzPO+s8EZzfXHwe&#10;qbZciDBuIVEHbJfJNAkRVglO/a33s+Z4KIVBZwyK2YZvSPzgZtRJ0oDWMEw3g+0wF70N2YX0eFAL&#10;8BmsXhI/lslys9gsslE2mW1GWVJVo0/bMhvNtul8Wj1VZVmlPz21NMsbTimTnt1Nnmn2d+MfHkov&#10;rLtA732IH9FDw4Ds7R9Ih2H6+fVKOCh63ZvbkEGRwXl4PV7y7/dgv3/j618AAAD//wMAUEsDBBQA&#10;BgAIAAAAIQB+j9Uy3wAAAAoBAAAPAAAAZHJzL2Rvd25yZXYueG1sTI/NTsMwEITvSLyDtUjcWqeB&#10;/ijEqRAICQlalBSJqxsvcUS8DrHbhrdnEQc47sxo9pt8PbpOHHEIrScFs2kCAqn2pqVGwevuYbIC&#10;EaImoztPqOALA6yL87NcZ8afqMRjFRvBJRQyrcDG2GdShtqi02HqeyT23v3gdORzaKQZ9InLXSfT&#10;JFlIp1viD1b3eGex/qgOToF8q55KDAl+btLyxW4fn++35Uqpy4vx9gZExDH+heEHn9GhYKa9P5AJ&#10;olMwuVrylsjGfAGCA7/CXsF1OpuDLHL5f0LxDQAA//8DAFBLAQItABQABgAIAAAAIQC2gziS/gAA&#10;AOEBAAATAAAAAAAAAAAAAAAAAAAAAABbQ29udGVudF9UeXBlc10ueG1sUEsBAi0AFAAGAAgAAAAh&#10;ADj9If/WAAAAlAEAAAsAAAAAAAAAAAAAAAAALwEAAF9yZWxzLy5yZWxzUEsBAi0AFAAGAAgAAAAh&#10;ALGcKaIUAgAAKwQAAA4AAAAAAAAAAAAAAAAALgIAAGRycy9lMm9Eb2MueG1sUEsBAi0AFAAGAAgA&#10;AAAhAH6P1TLfAAAACgEAAA8AAAAAAAAAAAAAAAAAbgQAAGRycy9kb3ducmV2LnhtbFBLBQYAAAAA&#10;BAAEAPMAAAB6BQAAAAA=&#10;" strokecolor="white" strokeweight="1.5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-2178050</wp:posOffset>
                </wp:positionH>
                <wp:positionV relativeFrom="paragraph">
                  <wp:posOffset>99060</wp:posOffset>
                </wp:positionV>
                <wp:extent cx="1943100" cy="0"/>
                <wp:effectExtent l="12700" t="13335" r="15875" b="15240"/>
                <wp:wrapNone/>
                <wp:docPr id="5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left:0;text-align:lef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1.5pt,7.8pt" to="-18.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XFBEwIAACs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2wUiR&#10;DjR6FoqjbBp60xtXQEildjZUR8/qxTxr+t0hpauWqAOPHF8vBvKykJG8SQkbZ+CGff9ZM4ghR69j&#10;o86N7QIktACdox6Xux787BGFw2yZT7MUZKODLyHFkGis85+47lAwSiyBdAQmp2fnAxFSDCHhHqW3&#10;Qsoot1SoD+DpLI0ZTkvBgjfEOXvYV9KiE4GJ2cYvlgWexzCrj4pFtJYTtrnZngh5teF2qQIe1AJ8&#10;btZ1JH4s0+VmsVnko3wy34zytK5HH7dVPppvsw+zelpXVZ39DNSyvGgFY1wFdsN4ZvnfyX97KNfB&#10;ug/ovQ/JW/TYMCA7/CPpKGbQ7zoJe80uOzuIDBMZg2+vJ4z84x7sxze+/gUAAP//AwBQSwMEFAAG&#10;AAgAAAAhAEDmByLeAAAACgEAAA8AAABkcnMvZG93bnJldi54bWxMj0FLw0AQhe+C/2EZwVu6sdFa&#10;YjZFFEFQK0kLXrfZMRvMzsbsto3/3hEPepz3Hm++V6wm14sDjqHzpOBiloJAarzpqFWw3TwkSxAh&#10;ajK694QKvjDAqjw9KXRu/JEqPNSxFVxCIdcKbIxDLmVoLDodZn5AYu/dj05HPsdWmlEfudz1cp6m&#10;C+l0R/zB6gHvLDYf9d4pkG/1U4Uhxc+XefVq14/P9+tqqdT52XR7AyLiFP/C8IPP6FAy087vyQTR&#10;K0iyy4zHRHauFiA4kWTXLOx+BVkW8v+E8hsAAP//AwBQSwECLQAUAAYACAAAACEAtoM4kv4AAADh&#10;AQAAEwAAAAAAAAAAAAAAAAAAAAAAW0NvbnRlbnRfVHlwZXNdLnhtbFBLAQItABQABgAIAAAAIQA4&#10;/SH/1gAAAJQBAAALAAAAAAAAAAAAAAAAAC8BAABfcmVscy8ucmVsc1BLAQItABQABgAIAAAAIQDT&#10;kXFBEwIAACsEAAAOAAAAAAAAAAAAAAAAAC4CAABkcnMvZTJvRG9jLnhtbFBLAQItABQABgAIAAAA&#10;IQBA5gci3gAAAAoBAAAPAAAAAAAAAAAAAAAAAG0EAABkcnMvZG93bnJldi54bWxQSwUGAAAAAAQA&#10;BADzAAAAeAUAAAAA&#10;" strokecolor="white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71700" cy="2773680"/>
                <wp:effectExtent l="9525" t="9525" r="9525" b="7620"/>
                <wp:wrapSquare wrapText="bothSides"/>
                <wp:docPr id="5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27736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BBD" w:rsidRPr="00B87DE6" w:rsidRDefault="00FB2BBD" w:rsidP="00FB2BBD">
                            <w:pPr>
                              <w:pStyle w:val="10"/>
                              <w:tabs>
                                <w:tab w:val="right" w:leader="dot" w:pos="8296"/>
                              </w:tabs>
                              <w:ind w:firstLineChars="196" w:firstLine="551"/>
                              <w:rPr>
                                <w:rStyle w:val="a6"/>
                                <w:b/>
                                <w:noProof/>
                                <w:color w:val="auto"/>
                                <w:sz w:val="28"/>
                                <w:szCs w:val="28"/>
                                <w:u w:val="none"/>
                              </w:rPr>
                            </w:pPr>
                            <w:r w:rsidRPr="00B87DE6">
                              <w:rPr>
                                <w:rStyle w:val="a6"/>
                                <w:rFonts w:hint="eastAsia"/>
                                <w:b/>
                                <w:noProof/>
                                <w:color w:val="auto"/>
                                <w:sz w:val="28"/>
                                <w:szCs w:val="28"/>
                                <w:u w:val="none"/>
                              </w:rPr>
                              <w:t>目</w:t>
                            </w:r>
                            <w:r w:rsidRPr="00B87DE6">
                              <w:rPr>
                                <w:rStyle w:val="a6"/>
                                <w:rFonts w:hint="eastAsia"/>
                                <w:b/>
                                <w:noProof/>
                                <w:color w:val="auto"/>
                                <w:sz w:val="28"/>
                                <w:szCs w:val="28"/>
                                <w:u w:val="none"/>
                              </w:rPr>
                              <w:t xml:space="preserve">   </w:t>
                            </w:r>
                            <w:r w:rsidRPr="00B87DE6">
                              <w:rPr>
                                <w:rStyle w:val="a6"/>
                                <w:rFonts w:hint="eastAsia"/>
                                <w:b/>
                                <w:noProof/>
                                <w:color w:val="auto"/>
                                <w:sz w:val="28"/>
                                <w:szCs w:val="28"/>
                                <w:u w:val="none"/>
                              </w:rPr>
                              <w:t>录</w:t>
                            </w:r>
                          </w:p>
                          <w:p w:rsidR="00FB2BBD" w:rsidRPr="00B87DE6" w:rsidRDefault="00DD56C1" w:rsidP="00847913">
                            <w:pPr>
                              <w:pStyle w:val="10"/>
                              <w:tabs>
                                <w:tab w:val="right" w:leader="dot" w:pos="8296"/>
                              </w:tabs>
                              <w:ind w:firstLineChars="49" w:firstLine="103"/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hyperlink w:anchor="_古籍版式制作" w:history="1">
                              <w:r w:rsidR="00FB2BBD" w:rsidRPr="00B87DE6">
                                <w:rPr>
                                  <w:rStyle w:val="a6"/>
                                  <w:rFonts w:hint="eastAsia"/>
                                  <w:b/>
                                  <w:noProof/>
                                  <w:color w:val="auto"/>
                                  <w:sz w:val="28"/>
                                  <w:szCs w:val="28"/>
                                  <w:u w:val="none"/>
                                </w:rPr>
                                <w:t>古籍版式制作</w:t>
                              </w:r>
                              <w:r w:rsidR="00FB2BBD" w:rsidRPr="00B87DE6">
                                <w:rPr>
                                  <w:rStyle w:val="a6"/>
                                  <w:b/>
                                  <w:noProof/>
                                  <w:color w:val="auto"/>
                                  <w:sz w:val="28"/>
                                  <w:szCs w:val="28"/>
                                  <w:u w:val="none"/>
                                </w:rPr>
                                <w:t>…………………</w:t>
                              </w:r>
                              <w:r w:rsidR="001410C6">
                                <w:rPr>
                                  <w:rFonts w:hint="eastAsia"/>
                                  <w:b/>
                                  <w:noProof/>
                                  <w:webHidden/>
                                  <w:sz w:val="28"/>
                                  <w:szCs w:val="28"/>
                                </w:rPr>
                                <w:t>2</w:t>
                              </w:r>
                            </w:hyperlink>
                          </w:p>
                          <w:p w:rsidR="00FB2BBD" w:rsidRPr="00B87DE6" w:rsidRDefault="00DD56C1" w:rsidP="00847913">
                            <w:pPr>
                              <w:pStyle w:val="10"/>
                              <w:tabs>
                                <w:tab w:val="right" w:leader="dot" w:pos="8296"/>
                              </w:tabs>
                              <w:ind w:firstLineChars="49" w:firstLine="103"/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hyperlink w:anchor="_Toc334184540" w:history="1">
                              <w:r w:rsidR="00FB2BBD" w:rsidRPr="00B87DE6">
                                <w:rPr>
                                  <w:rStyle w:val="a6"/>
                                  <w:rFonts w:hint="eastAsia"/>
                                  <w:b/>
                                  <w:noProof/>
                                  <w:color w:val="auto"/>
                                  <w:sz w:val="28"/>
                                  <w:szCs w:val="28"/>
                                  <w:u w:val="none"/>
                                </w:rPr>
                                <w:t>外贸业务商业发票制作</w:t>
                              </w:r>
                              <w:r w:rsidR="00FB2BBD" w:rsidRPr="00B87DE6">
                                <w:rPr>
                                  <w:rStyle w:val="a6"/>
                                  <w:b/>
                                  <w:noProof/>
                                  <w:color w:val="auto"/>
                                  <w:sz w:val="28"/>
                                  <w:szCs w:val="28"/>
                                  <w:u w:val="none"/>
                                </w:rPr>
                                <w:t>……</w:t>
                              </w:r>
                              <w:r w:rsidR="00FB2BBD" w:rsidRPr="00B87DE6">
                                <w:rPr>
                                  <w:rStyle w:val="a6"/>
                                  <w:rFonts w:hint="eastAsia"/>
                                  <w:b/>
                                  <w:noProof/>
                                  <w:color w:val="auto"/>
                                  <w:sz w:val="28"/>
                                  <w:szCs w:val="28"/>
                                  <w:u w:val="none"/>
                                </w:rPr>
                                <w:t>....</w:t>
                              </w:r>
                              <w:r w:rsidR="005E7653">
                                <w:rPr>
                                  <w:rFonts w:hint="eastAsia"/>
                                  <w:b/>
                                  <w:noProof/>
                                  <w:webHidden/>
                                  <w:sz w:val="28"/>
                                  <w:szCs w:val="28"/>
                                </w:rPr>
                                <w:t>4</w:t>
                              </w:r>
                            </w:hyperlink>
                          </w:p>
                          <w:p w:rsidR="00FB2BBD" w:rsidRPr="00B87DE6" w:rsidRDefault="00DD56C1" w:rsidP="00847913">
                            <w:pPr>
                              <w:pStyle w:val="10"/>
                              <w:tabs>
                                <w:tab w:val="right" w:leader="dot" w:pos="8296"/>
                              </w:tabs>
                              <w:ind w:firstLineChars="49" w:firstLine="103"/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hyperlink w:anchor="_Toc334184541" w:history="1">
                              <w:r w:rsidR="00FB2BBD" w:rsidRPr="00B87DE6">
                                <w:rPr>
                                  <w:rStyle w:val="a6"/>
                                  <w:rFonts w:hint="eastAsia"/>
                                  <w:b/>
                                  <w:noProof/>
                                  <w:color w:val="auto"/>
                                  <w:sz w:val="28"/>
                                  <w:szCs w:val="28"/>
                                  <w:u w:val="none"/>
                                </w:rPr>
                                <w:t>幻灯片介绍</w:t>
                              </w:r>
                              <w:r w:rsidR="00FB2BBD" w:rsidRPr="00B87DE6">
                                <w:rPr>
                                  <w:rStyle w:val="a6"/>
                                  <w:b/>
                                  <w:noProof/>
                                  <w:color w:val="auto"/>
                                  <w:sz w:val="28"/>
                                  <w:szCs w:val="28"/>
                                  <w:u w:val="none"/>
                                </w:rPr>
                                <w:t>……………………</w:t>
                              </w:r>
                              <w:r w:rsidR="005E7653">
                                <w:rPr>
                                  <w:rFonts w:hint="eastAsia"/>
                                  <w:b/>
                                  <w:noProof/>
                                  <w:webHidden/>
                                  <w:sz w:val="28"/>
                                  <w:szCs w:val="28"/>
                                </w:rPr>
                                <w:t>6</w:t>
                              </w:r>
                            </w:hyperlink>
                          </w:p>
                          <w:p w:rsidR="00FB2BBD" w:rsidRPr="00B87DE6" w:rsidRDefault="00DD56C1" w:rsidP="00847913">
                            <w:pPr>
                              <w:pStyle w:val="10"/>
                              <w:tabs>
                                <w:tab w:val="right" w:leader="dot" w:pos="8296"/>
                              </w:tabs>
                              <w:ind w:firstLineChars="49" w:firstLine="103"/>
                              <w:rPr>
                                <w:noProof/>
                                <w:u w:val="single"/>
                              </w:rPr>
                            </w:pPr>
                            <w:hyperlink w:anchor="_Toc334184542" w:history="1">
                              <w:r w:rsidR="00FB2BBD" w:rsidRPr="00B87DE6">
                                <w:rPr>
                                  <w:rStyle w:val="a6"/>
                                  <w:rFonts w:hint="eastAsia"/>
                                  <w:b/>
                                  <w:noProof/>
                                  <w:color w:val="auto"/>
                                  <w:sz w:val="28"/>
                                  <w:szCs w:val="28"/>
                                  <w:u w:val="none"/>
                                </w:rPr>
                                <w:t>职工信息流程图</w:t>
                              </w:r>
                              <w:r w:rsidR="00FB2BBD" w:rsidRPr="00B87DE6">
                                <w:rPr>
                                  <w:rStyle w:val="a6"/>
                                  <w:b/>
                                  <w:noProof/>
                                  <w:color w:val="auto"/>
                                  <w:sz w:val="28"/>
                                  <w:szCs w:val="28"/>
                                  <w:u w:val="none"/>
                                </w:rPr>
                                <w:t>………………</w:t>
                              </w:r>
                              <w:r w:rsidR="005E7653">
                                <w:rPr>
                                  <w:rFonts w:hint="eastAsia"/>
                                  <w:b/>
                                  <w:noProof/>
                                  <w:webHidden/>
                                  <w:sz w:val="28"/>
                                  <w:szCs w:val="28"/>
                                </w:rPr>
                                <w:t>7</w:t>
                              </w:r>
                            </w:hyperlink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0;margin-top:0;width:171pt;height:218.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+68LQIAAFYEAAAOAAAAZHJzL2Uyb0RvYy54bWysVNtu2zAMfR+wfxD0vviytMmMOEWXLsOA&#10;7gK027ssy7EwSdQkJXb/vpScpkE37GGYAyiiSB8dHpJeXY1akYNwXoKpaTHLKRGGQyvNrqbf77dv&#10;lpT4wEzLFBhR0wfh6dX69avVYCtRQg+qFY4giPHVYGvah2CrLPO8F5r5GVhh0NmB0yyg6XZZ69iA&#10;6FplZZ5fZgO41jrgwns8vZmcdJ3wu07w8LXrvAhE1RS5hbS6tDZxzdYrVu0cs73kRxrsH1hoJg1e&#10;eoK6YYGRvZO/QWnJHXjowoyDzqDrJBcpB8ymyF9kc9czK1IuKI63J5n8/4PlXw7fHJFtTS8KSgzT&#10;WKN7MQbyHkZSJH0G6ysMu7MYGEY8xzqnXL29Bf7TEwObnpmduHYOhl6wFvkVUdns7NVYEV/5CNIM&#10;n6HFe9g+QAIaO6ejeCgHQXSs08OpNpELx8OyWBSLHF0cfeVi8fZymdhlrHp63TofPgrQJG5q6rD4&#10;CZ4dbn2IdFj1FBJv86Bku5VKJcPtmo1y5MCwUTZ5/KUMXoQpQwZMroxM/o6xTc+fMLQM2PJK6pou&#10;8/hMTRiF+2Da1JCBSTXtkbMyRyWjeJOMYWxGDIyKNtA+oKYOptbGUcSNYD/wn5IBG7um/teeOUGJ&#10;+mSwMu+K+TxOQjLmF4sSDXfuac49zPAecF4QbNpuwjQ9e+vkrse7pl4wcI3V7GTS+ZnXkTk2b5L/&#10;OGhxOs7tFPX8OVg/AgAA//8DAFBLAwQUAAYACAAAACEAKw+RYtkAAAAFAQAADwAAAGRycy9kb3du&#10;cmV2LnhtbEyPwWrDMBBE74X+g9hAb42c2ITgWg6hpLdempbQo2JtbBNpJSzFdv++217ay8Iww+yb&#10;ajc7K0YcYu9JwWqZgUBqvOmpVfDx/vK4BRGTJqOtJ1TwhRF29f1dpUvjJ3rD8ZhawSUUS62gSymU&#10;UsamQ6fj0gck9i5+cDqxHFppBj1xubNynWUb6XRP/KHTAZ87bK7Hm1MQwufBcua0uo5T8Trn2XSx&#10;B6UeFvP+CUTCOf2F4Qef0aFmprO/kYnCKuAh6feylxdrlmcFRb7Zgqwr+Z++/gYAAP//AwBQSwEC&#10;LQAUAAYACAAAACEAtoM4kv4AAADhAQAAEwAAAAAAAAAAAAAAAAAAAAAAW0NvbnRlbnRfVHlwZXNd&#10;LnhtbFBLAQItABQABgAIAAAAIQA4/SH/1gAAAJQBAAALAAAAAAAAAAAAAAAAAC8BAABfcmVscy8u&#10;cmVsc1BLAQItABQABgAIAAAAIQDfD+68LQIAAFYEAAAOAAAAAAAAAAAAAAAAAC4CAABkcnMvZTJv&#10;RG9jLnhtbFBLAQItABQABgAIAAAAIQArD5Fi2QAAAAUBAAAPAAAAAAAAAAAAAAAAAIcEAABkcnMv&#10;ZG93bnJldi54bWxQSwUGAAAAAAQABADzAAAAjQUAAAAA&#10;" fillcolor="silver" strokecolor="white" strokeweight="1pt">
                <v:textbox style="layout-flow:vertical-ideographic">
                  <w:txbxContent>
                    <w:p w:rsidR="00FB2BBD" w:rsidRPr="00B87DE6" w:rsidRDefault="00FB2BBD" w:rsidP="00FB2BBD">
                      <w:pPr>
                        <w:pStyle w:val="10"/>
                        <w:tabs>
                          <w:tab w:val="right" w:leader="dot" w:pos="8296"/>
                        </w:tabs>
                        <w:ind w:firstLineChars="196" w:firstLine="551"/>
                        <w:rPr>
                          <w:rStyle w:val="a6"/>
                          <w:rFonts w:hint="eastAsia"/>
                          <w:b/>
                          <w:noProof/>
                          <w:color w:val="auto"/>
                          <w:sz w:val="28"/>
                          <w:szCs w:val="28"/>
                          <w:u w:val="none"/>
                        </w:rPr>
                      </w:pPr>
                      <w:r w:rsidRPr="00B87DE6">
                        <w:rPr>
                          <w:rStyle w:val="a6"/>
                          <w:rFonts w:hint="eastAsia"/>
                          <w:b/>
                          <w:noProof/>
                          <w:color w:val="auto"/>
                          <w:sz w:val="28"/>
                          <w:szCs w:val="28"/>
                          <w:u w:val="none"/>
                        </w:rPr>
                        <w:t>目</w:t>
                      </w:r>
                      <w:r w:rsidRPr="00B87DE6">
                        <w:rPr>
                          <w:rStyle w:val="a6"/>
                          <w:rFonts w:hint="eastAsia"/>
                          <w:b/>
                          <w:noProof/>
                          <w:color w:val="auto"/>
                          <w:sz w:val="28"/>
                          <w:szCs w:val="28"/>
                          <w:u w:val="none"/>
                        </w:rPr>
                        <w:t xml:space="preserve">   </w:t>
                      </w:r>
                      <w:r w:rsidRPr="00B87DE6">
                        <w:rPr>
                          <w:rStyle w:val="a6"/>
                          <w:rFonts w:hint="eastAsia"/>
                          <w:b/>
                          <w:noProof/>
                          <w:color w:val="auto"/>
                          <w:sz w:val="28"/>
                          <w:szCs w:val="28"/>
                          <w:u w:val="none"/>
                        </w:rPr>
                        <w:t>录</w:t>
                      </w:r>
                    </w:p>
                    <w:p w:rsidR="00FB2BBD" w:rsidRPr="00B87DE6" w:rsidRDefault="00FB2BBD" w:rsidP="00FB2BBD">
                      <w:pPr>
                        <w:pStyle w:val="10"/>
                        <w:tabs>
                          <w:tab w:val="right" w:leader="dot" w:pos="8296"/>
                        </w:tabs>
                        <w:ind w:firstLineChars="49" w:firstLine="138"/>
                        <w:rPr>
                          <w:b/>
                          <w:noProof/>
                          <w:sz w:val="28"/>
                          <w:szCs w:val="28"/>
                        </w:rPr>
                      </w:pPr>
                      <w:hyperlink w:anchor="_古籍版式制作" w:history="1">
                        <w:r w:rsidRPr="00B87DE6">
                          <w:rPr>
                            <w:rStyle w:val="a6"/>
                            <w:rFonts w:hint="eastAsia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古籍版式</w:t>
                        </w:r>
                        <w:r w:rsidRPr="00B87DE6">
                          <w:rPr>
                            <w:rStyle w:val="a6"/>
                            <w:rFonts w:hint="eastAsia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制</w:t>
                        </w:r>
                        <w:r w:rsidRPr="00B87DE6">
                          <w:rPr>
                            <w:rStyle w:val="a6"/>
                            <w:rFonts w:hint="eastAsia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作</w:t>
                        </w:r>
                        <w:r w:rsidRPr="00B87DE6">
                          <w:rPr>
                            <w:rStyle w:val="a6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…</w:t>
                        </w:r>
                        <w:r w:rsidRPr="00B87DE6">
                          <w:rPr>
                            <w:rStyle w:val="a6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…</w:t>
                        </w:r>
                        <w:r w:rsidRPr="00B87DE6">
                          <w:rPr>
                            <w:rStyle w:val="a6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……………</w:t>
                        </w:r>
                        <w:r w:rsidR="001410C6">
                          <w:rPr>
                            <w:rFonts w:hint="eastAsia"/>
                            <w:b/>
                            <w:noProof/>
                            <w:webHidden/>
                            <w:sz w:val="28"/>
                            <w:szCs w:val="28"/>
                          </w:rPr>
                          <w:t>2</w:t>
                        </w:r>
                      </w:hyperlink>
                    </w:p>
                    <w:p w:rsidR="00FB2BBD" w:rsidRPr="00B87DE6" w:rsidRDefault="00FB2BBD" w:rsidP="00FB2BBD">
                      <w:pPr>
                        <w:pStyle w:val="10"/>
                        <w:tabs>
                          <w:tab w:val="right" w:leader="dot" w:pos="8296"/>
                        </w:tabs>
                        <w:ind w:firstLineChars="49" w:firstLine="138"/>
                        <w:rPr>
                          <w:b/>
                          <w:noProof/>
                          <w:sz w:val="28"/>
                          <w:szCs w:val="28"/>
                        </w:rPr>
                      </w:pPr>
                      <w:hyperlink w:anchor="_Toc334184540" w:history="1">
                        <w:r w:rsidRPr="00B87DE6">
                          <w:rPr>
                            <w:rStyle w:val="a6"/>
                            <w:rFonts w:hint="eastAsia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外贸业务商</w:t>
                        </w:r>
                        <w:r w:rsidRPr="00B87DE6">
                          <w:rPr>
                            <w:rStyle w:val="a6"/>
                            <w:rFonts w:hint="eastAsia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业</w:t>
                        </w:r>
                        <w:r w:rsidRPr="00B87DE6">
                          <w:rPr>
                            <w:rStyle w:val="a6"/>
                            <w:rFonts w:hint="eastAsia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发</w:t>
                        </w:r>
                        <w:r w:rsidRPr="00B87DE6">
                          <w:rPr>
                            <w:rStyle w:val="a6"/>
                            <w:rFonts w:hint="eastAsia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票</w:t>
                        </w:r>
                        <w:r w:rsidRPr="00B87DE6">
                          <w:rPr>
                            <w:rStyle w:val="a6"/>
                            <w:rFonts w:hint="eastAsia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制作</w:t>
                        </w:r>
                        <w:r w:rsidRPr="00B87DE6">
                          <w:rPr>
                            <w:rStyle w:val="a6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……</w:t>
                        </w:r>
                        <w:r w:rsidRPr="00B87DE6">
                          <w:rPr>
                            <w:rStyle w:val="a6"/>
                            <w:rFonts w:hint="eastAsia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....</w:t>
                        </w:r>
                        <w:r w:rsidR="005E7653">
                          <w:rPr>
                            <w:rFonts w:hint="eastAsia"/>
                            <w:b/>
                            <w:noProof/>
                            <w:webHidden/>
                            <w:sz w:val="28"/>
                            <w:szCs w:val="28"/>
                          </w:rPr>
                          <w:t>4</w:t>
                        </w:r>
                      </w:hyperlink>
                    </w:p>
                    <w:p w:rsidR="00FB2BBD" w:rsidRPr="00B87DE6" w:rsidRDefault="00FB2BBD" w:rsidP="00FB2BBD">
                      <w:pPr>
                        <w:pStyle w:val="10"/>
                        <w:tabs>
                          <w:tab w:val="right" w:leader="dot" w:pos="8296"/>
                        </w:tabs>
                        <w:ind w:firstLineChars="49" w:firstLine="138"/>
                        <w:rPr>
                          <w:b/>
                          <w:noProof/>
                          <w:sz w:val="28"/>
                          <w:szCs w:val="28"/>
                        </w:rPr>
                      </w:pPr>
                      <w:hyperlink w:anchor="_Toc334184541" w:history="1">
                        <w:r w:rsidRPr="00B87DE6">
                          <w:rPr>
                            <w:rStyle w:val="a6"/>
                            <w:rFonts w:hint="eastAsia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幻灯片介</w:t>
                        </w:r>
                        <w:r w:rsidRPr="00B87DE6">
                          <w:rPr>
                            <w:rStyle w:val="a6"/>
                            <w:rFonts w:hint="eastAsia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绍</w:t>
                        </w:r>
                        <w:r w:rsidRPr="00B87DE6">
                          <w:rPr>
                            <w:rStyle w:val="a6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……</w:t>
                        </w:r>
                        <w:r w:rsidRPr="00B87DE6">
                          <w:rPr>
                            <w:rStyle w:val="a6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…</w:t>
                        </w:r>
                        <w:r w:rsidRPr="00B87DE6">
                          <w:rPr>
                            <w:rStyle w:val="a6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……………</w:t>
                        </w:r>
                        <w:r w:rsidR="005E7653">
                          <w:rPr>
                            <w:rFonts w:hint="eastAsia"/>
                            <w:b/>
                            <w:noProof/>
                            <w:webHidden/>
                            <w:sz w:val="28"/>
                            <w:szCs w:val="28"/>
                          </w:rPr>
                          <w:t>6</w:t>
                        </w:r>
                      </w:hyperlink>
                    </w:p>
                    <w:p w:rsidR="00FB2BBD" w:rsidRPr="00B87DE6" w:rsidRDefault="00FB2BBD" w:rsidP="00FB2BBD">
                      <w:pPr>
                        <w:pStyle w:val="10"/>
                        <w:tabs>
                          <w:tab w:val="right" w:leader="dot" w:pos="8296"/>
                        </w:tabs>
                        <w:ind w:firstLineChars="49" w:firstLine="138"/>
                        <w:rPr>
                          <w:noProof/>
                          <w:u w:val="single"/>
                        </w:rPr>
                      </w:pPr>
                      <w:hyperlink w:anchor="_Toc334184542" w:history="1">
                        <w:r w:rsidRPr="00B87DE6">
                          <w:rPr>
                            <w:rStyle w:val="a6"/>
                            <w:rFonts w:hint="eastAsia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职工信息流</w:t>
                        </w:r>
                        <w:r w:rsidRPr="00B87DE6">
                          <w:rPr>
                            <w:rStyle w:val="a6"/>
                            <w:rFonts w:hint="eastAsia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程</w:t>
                        </w:r>
                        <w:r w:rsidRPr="00B87DE6">
                          <w:rPr>
                            <w:rStyle w:val="a6"/>
                            <w:rFonts w:hint="eastAsia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图</w:t>
                        </w:r>
                        <w:r w:rsidRPr="00B87DE6">
                          <w:rPr>
                            <w:rStyle w:val="a6"/>
                            <w:b/>
                            <w:noProof/>
                            <w:color w:val="auto"/>
                            <w:sz w:val="28"/>
                            <w:szCs w:val="28"/>
                            <w:u w:val="none"/>
                          </w:rPr>
                          <w:t>………………</w:t>
                        </w:r>
                        <w:r w:rsidR="005E7653">
                          <w:rPr>
                            <w:rFonts w:hint="eastAsia"/>
                            <w:b/>
                            <w:noProof/>
                            <w:webHidden/>
                            <w:sz w:val="28"/>
                            <w:szCs w:val="28"/>
                          </w:rPr>
                          <w:t>7</w:t>
                        </w:r>
                      </w:hyperlink>
                    </w:p>
                  </w:txbxContent>
                </v:textbox>
                <w10:wrap type="square"/>
              </v:shape>
            </w:pict>
          </mc:Fallback>
        </mc:AlternateContent>
      </w:r>
      <w:r w:rsidR="00DD56C1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74.25pt;margin-top:319.35pt;width:647.25pt;height:39.75pt;rotation:90;z-index:251651584;mso-position-horizontal-relative:text;mso-position-vertical-relative:text" fillcolor="black">
            <v:shadow color="#868686"/>
            <v:textpath style="font-family:&quot;华文中宋&quot;;font-size:40pt;font-weight:bold;v-rotate-letters:t;v-text-kern:t" trim="t" fitpath="t" string="ITAT  决赛  Office 2010 操作题"/>
            <w10:wrap type="square"/>
          </v:shape>
        </w:pict>
      </w:r>
      <w:r w:rsidR="00C2081B">
        <w:rPr>
          <w:sz w:val="18"/>
          <w:szCs w:val="18"/>
        </w:rPr>
        <w:fldChar w:fldCharType="begin"/>
      </w:r>
      <w:r w:rsidR="00C2081B">
        <w:rPr>
          <w:sz w:val="18"/>
          <w:szCs w:val="18"/>
        </w:rPr>
        <w:instrText xml:space="preserve"> TOC \o "1-3" \h \z \u </w:instrText>
      </w:r>
      <w:r w:rsidR="00C2081B">
        <w:rPr>
          <w:sz w:val="18"/>
          <w:szCs w:val="18"/>
        </w:rPr>
        <w:fldChar w:fldCharType="separate"/>
      </w:r>
    </w:p>
    <w:p w:rsidR="00A52CD1" w:rsidRDefault="00C2081B">
      <w:pPr>
        <w:rPr>
          <w:sz w:val="18"/>
          <w:szCs w:val="18"/>
        </w:rPr>
      </w:pPr>
      <w:r>
        <w:rPr>
          <w:sz w:val="18"/>
          <w:szCs w:val="18"/>
        </w:rPr>
        <w:fldChar w:fldCharType="end"/>
      </w:r>
    </w:p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386D35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-2178050</wp:posOffset>
                </wp:positionH>
                <wp:positionV relativeFrom="paragraph">
                  <wp:posOffset>99060</wp:posOffset>
                </wp:positionV>
                <wp:extent cx="1943100" cy="0"/>
                <wp:effectExtent l="12700" t="13335" r="15875" b="15240"/>
                <wp:wrapNone/>
                <wp:docPr id="50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1.5pt,7.8pt" to="-18.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UF9EQIAACsEAAAOAAAAZHJzL2Uyb0RvYy54bWysU82O2jAQvlfqO1i+QxI2UIgIqyqBXmgX&#10;abcPYGyHWHVsyzYEVPXdOzYE7W4vVdUcnBnPzDff/Hj5eO4kOnHrhFYlzsYpRlxRzYQ6lPj7y2Y0&#10;x8h5ohiRWvESX7jDj6uPH5a9KfhEt1oybhGAKFf0psSt96ZIEkdb3hE31oYrMDbadsSDag8Js6QH&#10;9E4mkzSdJb22zFhNuXNwW1+NeBXxm4ZT/9Q0jnskSwzcfDxtPPfhTFZLUhwsMa2gNxrkH1h0RChI&#10;eoeqiSfoaMUfUJ2gVjvd+DHVXaKbRlAea4BqsvRdNc8tMTzWAs1x5t4m9/9g6bfTziLBSjyF9ijS&#10;wYy2QnGUTUNveuMKcKnUzobq6Fk9m62mPxxSumqJOvDI8eViIC4LEcmbkKA4Axn2/VfNwIccvY6N&#10;Oje2C5DQAnSO87jc58HPHlG4zBb5Q5YCLzrYElIMgcY6/4XrDgWhxBJIR2By2jofiJBicAl5lN4I&#10;KeO4pUJ9AE+h5GByWgoWrFGxh30lLToR2JhN/GJZ79ysPioW0VpO2PomeyLkVYbsUgU8qAX43KTr&#10;SvxcpIv1fD3PR/lkth7laV2PPm+qfDTbZJ+m9UNdVXX2K1DL8qIVjHEV2A3rmeV/N/7bQ7ku1n1B&#10;731I3qLHhgHZ4R9Jx2GG+V03Ya/ZZWeHIcNGRufb6wkr/1oH+fUbX/0GAAD//wMAUEsDBBQABgAI&#10;AAAAIQBA5gci3gAAAAoBAAAPAAAAZHJzL2Rvd25yZXYueG1sTI9BS8NAEIXvgv9hGcFburHRWmI2&#10;RRRBUCtJC1632TEbzM7G7LaN/94RD3qc9x5vvlesJteLA46h86TgYpaCQGq86ahVsN08JEsQIWoy&#10;uveECr4wwKo8PSl0bvyRKjzUsRVcQiHXCmyMQy5laCw6HWZ+QGLv3Y9ORz7HVppRH7nc9XKepgvp&#10;dEf8weoB7yw2H/XeKZBv9VOFIcXPl3n1atePz/fraqnU+dl0ewMi4hT/wvCDz+hQMtPO78kE0StI&#10;ssuMx0R2rhYgOJFk1yzsfgVZFvL/hPIbAAD//wMAUEsBAi0AFAAGAAgAAAAhALaDOJL+AAAA4QEA&#10;ABMAAAAAAAAAAAAAAAAAAAAAAFtDb250ZW50X1R5cGVzXS54bWxQSwECLQAUAAYACAAAACEAOP0h&#10;/9YAAACUAQAACwAAAAAAAAAAAAAAAAAvAQAAX3JlbHMvLnJlbHNQSwECLQAUAAYACAAAACEAgWFB&#10;fRECAAArBAAADgAAAAAAAAAAAAAAAAAuAgAAZHJzL2Uyb0RvYy54bWxQSwECLQAUAAYACAAAACEA&#10;QOYHIt4AAAAKAQAADwAAAAAAAAAAAAAAAABrBAAAZHJzL2Rvd25yZXYueG1sUEsFBgAAAAAEAAQA&#10;8wAAAHYFAAAAAA==&#10;" strokecolor="white" strokeweight="1.5pt"/>
            </w:pict>
          </mc:Fallback>
        </mc:AlternateContent>
      </w:r>
    </w:p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386D35">
      <w:r>
        <w:rPr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118745</wp:posOffset>
            </wp:positionV>
            <wp:extent cx="2571750" cy="1932940"/>
            <wp:effectExtent l="0" t="0" r="0" b="0"/>
            <wp:wrapSquare wrapText="bothSides"/>
            <wp:docPr id="49" name="图片 3" descr="5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1-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3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Default="00F723BF"/>
    <w:p w:rsidR="00F723BF" w:rsidRPr="00F723BF" w:rsidRDefault="00F723BF">
      <w:pPr>
        <w:rPr>
          <w:rFonts w:ascii="黑体" w:eastAsia="黑体"/>
        </w:rPr>
      </w:pPr>
    </w:p>
    <w:p w:rsidR="00924A8E" w:rsidRDefault="00924A8E" w:rsidP="00F723BF">
      <w:pPr>
        <w:jc w:val="center"/>
        <w:rPr>
          <w:rFonts w:ascii="黑体" w:eastAsia="黑体" w:hAnsi="宋体"/>
          <w:sz w:val="44"/>
          <w:szCs w:val="44"/>
        </w:rPr>
      </w:pPr>
      <w:r w:rsidRPr="00F723BF">
        <w:rPr>
          <w:rFonts w:ascii="黑体" w:eastAsia="黑体" w:hAnsi="宋体" w:hint="eastAsia"/>
          <w:sz w:val="44"/>
          <w:szCs w:val="44"/>
        </w:rPr>
        <w:t>参赛者：秦洪英</w:t>
      </w:r>
    </w:p>
    <w:p w:rsidR="009C7889" w:rsidRDefault="00924A8E" w:rsidP="00F723BF">
      <w:pPr>
        <w:jc w:val="center"/>
        <w:rPr>
          <w:rFonts w:ascii="黑体" w:eastAsia="黑体" w:hAnsi="宋体"/>
          <w:sz w:val="44"/>
          <w:szCs w:val="44"/>
        </w:rPr>
        <w:sectPr w:rsidR="009C788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F723BF">
        <w:rPr>
          <w:rFonts w:ascii="黑体" w:eastAsia="黑体" w:hAnsi="宋体" w:hint="eastAsia"/>
          <w:sz w:val="44"/>
          <w:szCs w:val="44"/>
        </w:rPr>
        <w:t>201</w:t>
      </w:r>
      <w:r w:rsidR="00973151">
        <w:rPr>
          <w:rFonts w:ascii="黑体" w:eastAsia="黑体" w:hAnsi="宋体" w:hint="eastAsia"/>
          <w:sz w:val="44"/>
          <w:szCs w:val="44"/>
        </w:rPr>
        <w:t>3</w:t>
      </w:r>
      <w:r w:rsidRPr="00F723BF">
        <w:rPr>
          <w:rFonts w:ascii="黑体" w:eastAsia="黑体" w:hAnsi="宋体" w:hint="eastAsia"/>
          <w:sz w:val="44"/>
          <w:szCs w:val="44"/>
        </w:rPr>
        <w:t>年</w:t>
      </w:r>
      <w:r w:rsidR="00973151">
        <w:rPr>
          <w:rFonts w:ascii="黑体" w:eastAsia="黑体" w:hAnsi="宋体" w:hint="eastAsia"/>
          <w:sz w:val="44"/>
          <w:szCs w:val="44"/>
        </w:rPr>
        <w:t>4</w:t>
      </w:r>
      <w:r w:rsidRPr="00F723BF">
        <w:rPr>
          <w:rFonts w:ascii="黑体" w:eastAsia="黑体" w:hAnsi="宋体" w:hint="eastAsia"/>
          <w:sz w:val="44"/>
          <w:szCs w:val="44"/>
        </w:rPr>
        <w:t>月</w:t>
      </w:r>
    </w:p>
    <w:tbl>
      <w:tblPr>
        <w:tblStyle w:val="a8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333399"/>
        <w:tblLook w:val="01E0" w:firstRow="1" w:lastRow="1" w:firstColumn="1" w:lastColumn="1" w:noHBand="0" w:noVBand="0"/>
      </w:tblPr>
      <w:tblGrid>
        <w:gridCol w:w="469"/>
        <w:gridCol w:w="8053"/>
      </w:tblGrid>
      <w:tr w:rsidR="009C7889" w:rsidTr="009C7889">
        <w:trPr>
          <w:trHeight w:val="567"/>
        </w:trPr>
        <w:tc>
          <w:tcPr>
            <w:tcW w:w="275" w:type="pct"/>
            <w:shd w:val="clear" w:color="auto" w:fill="333399"/>
          </w:tcPr>
          <w:p w:rsidR="009C7889" w:rsidRDefault="009C7889" w:rsidP="002A5BC9">
            <w:pPr>
              <w:pStyle w:val="1"/>
              <w:outlineLvl w:val="0"/>
            </w:pPr>
            <w:r>
              <w:lastRenderedPageBreak/>
              <w:br w:type="page"/>
            </w:r>
          </w:p>
        </w:tc>
        <w:bookmarkStart w:id="1" w:name="_Toc334200285"/>
        <w:tc>
          <w:tcPr>
            <w:tcW w:w="4725" w:type="pct"/>
            <w:vMerge w:val="restart"/>
            <w:shd w:val="clear" w:color="auto" w:fill="333399"/>
          </w:tcPr>
          <w:p w:rsidR="009C7889" w:rsidRDefault="00386D35" w:rsidP="002A5BC9">
            <w:pPr>
              <w:pStyle w:val="1"/>
              <w:outlineLvl w:val="0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3363595</wp:posOffset>
                      </wp:positionH>
                      <wp:positionV relativeFrom="paragraph">
                        <wp:posOffset>887095</wp:posOffset>
                      </wp:positionV>
                      <wp:extent cx="1169670" cy="2278380"/>
                      <wp:effectExtent l="10795" t="10795" r="10160" b="6350"/>
                      <wp:wrapSquare wrapText="bothSides"/>
                      <wp:docPr id="48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9670" cy="2278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7889" w:rsidRDefault="009C7889" w:rsidP="009C7889">
                                  <w:pPr>
                                    <w:pStyle w:val="1"/>
                                    <w:jc w:val="center"/>
                                    <w:rPr>
                                      <w:rFonts w:ascii="宋体" w:hAnsi="宋体"/>
                                      <w:sz w:val="52"/>
                                      <w:szCs w:val="52"/>
                                      <w:bdr w:val="single" w:sz="4" w:space="0" w:color="auto"/>
                                    </w:rPr>
                                  </w:pPr>
                                  <w:bookmarkStart w:id="2" w:name="_古籍版式制作"/>
                                  <w:bookmarkEnd w:id="2"/>
                                  <w:r w:rsidRPr="008A7C24">
                                    <w:rPr>
                                      <w:rFonts w:ascii="宋体" w:hAnsi="宋体" w:hint="eastAsia"/>
                                      <w:sz w:val="52"/>
                                      <w:szCs w:val="52"/>
                                      <w:bdr w:val="single" w:sz="4" w:space="0" w:color="auto"/>
                                    </w:rPr>
                                    <w:t>古籍版式制作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27" type="#_x0000_t202" style="position:absolute;left:0;text-align:left;margin-left:264.85pt;margin-top:69.85pt;width:92.1pt;height:179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x3UKwIAAFwEAAAOAAAAZHJzL2Uyb0RvYy54bWysVE2P2yAQvVfqf0DcGyduPq04q222qSpt&#10;P6Td9o4xtlGBoUBi77/vgLNp2t5W9QGDZ3gz896MtzeDVuQknJdgSjqbTCkRhkMtTVvSb4+HN2tK&#10;fGCmZgqMKOmT8PRm9/rVtreFyKEDVQtHEMT4orcl7UKwRZZ53gnN/ASsMGhswGkW8OjarHasR3St&#10;snw6XWY9uNo64MJ7/Ho3Guku4TeN4OFL03gRiCop5hbS6tJaxTXbbVnROmY7yc9psBdkoZk0GPQC&#10;dccCI0cn/4HSkjvw0IQJB51B00guUg1YzWz6VzUPHbMi1YLkeHuhyf8/WP759NURWZd0jkoZplGj&#10;RzEE8g4Gks8iP731Bbo9WHQMA35HnVOt3t4D/+GJgX3HTCtunYO+E6zG/NLN7OrqiOMjSNV/ghrj&#10;sGOABDQ0TkfykA6C6KjT00WbmAuPIWfLzXKFJo62PF+t366Tehkrnq9b58MHAZrETUkdip/g2ene&#10;BywEXZ9dYjQPStYHqVQ6uLbaK0dODBvlkJ5YO175w00Z0pd0s8gXIwMvgNAyYMcrqUu6nsZn7MHI&#10;23tTp34MTKpxj/GVwTQikZG7kcUwVEPS7KJPBfUTMutgbHAcSNwI9h3flPTY3iX1P4/MCUrUR4P6&#10;bGbzeZyHdJgvVjke3LWlurYwwzvAqUGwcbsP4wwdrZNth7HGjjBwi5o2MrEdcx7zOheALZwYPY9b&#10;nJHrc/L6/VPY/QIAAP//AwBQSwMEFAAGAAgAAAAhANeM8sbcAAAACwEAAA8AAABkcnMvZG93bnJl&#10;di54bWxMj8FOwzAQRO9I/IO1SNyoQ6G0CXEqqOAObT/AjZckYK/T2EnN37M9ldus5ml2plwnZ8WE&#10;Q+g8KbifZSCQam86ahTsd+93KxAhajLaekIFvxhgXV1flbow/kSfOG1jIziEQqEVtDH2hZShbtHp&#10;MPM9EntffnA68jk00gz6xOHOynmWPUmnO+IPre5x02L9sx2dAmn3x7R7PQ6b+uMbxzSZ/E3nSt3e&#10;pJdnEBFTvMBwrs/VoeJOBz+SCcIqWMzzJaNsPJwFE0tWIA4KHvPVAmRVyv8bqj8AAAD//wMAUEsB&#10;Ai0AFAAGAAgAAAAhALaDOJL+AAAA4QEAABMAAAAAAAAAAAAAAAAAAAAAAFtDb250ZW50X1R5cGVz&#10;XS54bWxQSwECLQAUAAYACAAAACEAOP0h/9YAAACUAQAACwAAAAAAAAAAAAAAAAAvAQAAX3JlbHMv&#10;LnJlbHNQSwECLQAUAAYACAAAACEA2c8d1CsCAABcBAAADgAAAAAAAAAAAAAAAAAuAgAAZHJzL2Uy&#10;b0RvYy54bWxQSwECLQAUAAYACAAAACEA14zyxtwAAAALAQAADwAAAAAAAAAAAAAAAACFBAAAZHJz&#10;L2Rvd25yZXYueG1sUEsFBgAAAAAEAAQA8wAAAI4FAAAAAA==&#10;" strokecolor="white">
                      <v:textbox style="layout-flow:vertical-ideographic">
                        <w:txbxContent>
                          <w:p w:rsidR="009C7889" w:rsidRDefault="009C7889" w:rsidP="009C7889">
                            <w:pPr>
                              <w:pStyle w:val="1"/>
                              <w:jc w:val="center"/>
                              <w:rPr>
                                <w:rFonts w:ascii="宋体" w:hAnsi="宋体" w:hint="eastAsia"/>
                                <w:sz w:val="52"/>
                                <w:szCs w:val="52"/>
                                <w:bdr w:val="single" w:sz="4" w:space="0" w:color="auto"/>
                              </w:rPr>
                            </w:pPr>
                            <w:bookmarkStart w:id="3" w:name="_古籍版式制作"/>
                            <w:bookmarkEnd w:id="3"/>
                            <w:r w:rsidRPr="008A7C24">
                              <w:rPr>
                                <w:rFonts w:ascii="宋体" w:hAnsi="宋体" w:hint="eastAsia"/>
                                <w:sz w:val="52"/>
                                <w:szCs w:val="52"/>
                                <w:bdr w:val="single" w:sz="4" w:space="0" w:color="auto"/>
                              </w:rPr>
                              <w:t>古籍版式制作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bookmarkEnd w:id="1"/>
          </w:p>
        </w:tc>
      </w:tr>
      <w:tr w:rsidR="009C7889" w:rsidTr="009C7889">
        <w:trPr>
          <w:trHeight w:val="3289"/>
        </w:trPr>
        <w:tc>
          <w:tcPr>
            <w:tcW w:w="275" w:type="pct"/>
            <w:shd w:val="clear" w:color="auto" w:fill="333399"/>
          </w:tcPr>
          <w:p w:rsidR="009C7889" w:rsidRDefault="009C7889" w:rsidP="002A5BC9">
            <w:pPr>
              <w:pStyle w:val="1"/>
              <w:outlineLvl w:val="0"/>
            </w:pPr>
          </w:p>
        </w:tc>
        <w:tc>
          <w:tcPr>
            <w:tcW w:w="4725" w:type="pct"/>
            <w:vMerge/>
            <w:shd w:val="clear" w:color="auto" w:fill="333399"/>
          </w:tcPr>
          <w:p w:rsidR="009C7889" w:rsidRDefault="009C7889" w:rsidP="002A5BC9">
            <w:pPr>
              <w:pStyle w:val="1"/>
              <w:outlineLvl w:val="0"/>
            </w:pPr>
          </w:p>
        </w:tc>
      </w:tr>
      <w:tr w:rsidR="009C7889" w:rsidTr="009C7889">
        <w:trPr>
          <w:trHeight w:val="3289"/>
        </w:trPr>
        <w:tc>
          <w:tcPr>
            <w:tcW w:w="275" w:type="pct"/>
            <w:shd w:val="clear" w:color="auto" w:fill="333399"/>
          </w:tcPr>
          <w:p w:rsidR="009C7889" w:rsidRDefault="009C7889" w:rsidP="002A5BC9">
            <w:pPr>
              <w:pStyle w:val="1"/>
              <w:outlineLvl w:val="0"/>
            </w:pPr>
          </w:p>
        </w:tc>
        <w:tc>
          <w:tcPr>
            <w:tcW w:w="4725" w:type="pct"/>
            <w:vMerge/>
            <w:shd w:val="clear" w:color="auto" w:fill="333399"/>
          </w:tcPr>
          <w:p w:rsidR="009C7889" w:rsidRDefault="009C7889" w:rsidP="002A5BC9">
            <w:pPr>
              <w:pStyle w:val="1"/>
              <w:outlineLvl w:val="0"/>
            </w:pPr>
          </w:p>
        </w:tc>
      </w:tr>
      <w:tr w:rsidR="009C7889" w:rsidTr="009C7889">
        <w:trPr>
          <w:trHeight w:val="3289"/>
        </w:trPr>
        <w:tc>
          <w:tcPr>
            <w:tcW w:w="275" w:type="pct"/>
            <w:shd w:val="clear" w:color="auto" w:fill="333399"/>
          </w:tcPr>
          <w:p w:rsidR="009C7889" w:rsidRDefault="009C7889" w:rsidP="002A5BC9">
            <w:pPr>
              <w:pStyle w:val="1"/>
              <w:outlineLvl w:val="0"/>
            </w:pPr>
          </w:p>
        </w:tc>
        <w:tc>
          <w:tcPr>
            <w:tcW w:w="4725" w:type="pct"/>
            <w:vMerge/>
            <w:shd w:val="clear" w:color="auto" w:fill="333399"/>
          </w:tcPr>
          <w:p w:rsidR="009C7889" w:rsidRDefault="009C7889" w:rsidP="002A5BC9">
            <w:pPr>
              <w:pStyle w:val="1"/>
              <w:outlineLvl w:val="0"/>
            </w:pPr>
          </w:p>
        </w:tc>
      </w:tr>
      <w:tr w:rsidR="009C7889" w:rsidTr="009C7889">
        <w:trPr>
          <w:trHeight w:val="660"/>
        </w:trPr>
        <w:tc>
          <w:tcPr>
            <w:tcW w:w="275" w:type="pct"/>
            <w:shd w:val="clear" w:color="auto" w:fill="333399"/>
          </w:tcPr>
          <w:p w:rsidR="009C7889" w:rsidRDefault="009C7889" w:rsidP="002A5BC9">
            <w:pPr>
              <w:pStyle w:val="1"/>
              <w:outlineLvl w:val="0"/>
            </w:pPr>
          </w:p>
        </w:tc>
        <w:tc>
          <w:tcPr>
            <w:tcW w:w="4725" w:type="pct"/>
            <w:vMerge/>
            <w:shd w:val="clear" w:color="auto" w:fill="333399"/>
          </w:tcPr>
          <w:p w:rsidR="009C7889" w:rsidRDefault="009C7889" w:rsidP="002A5BC9">
            <w:pPr>
              <w:pStyle w:val="1"/>
              <w:outlineLvl w:val="0"/>
            </w:pPr>
          </w:p>
        </w:tc>
      </w:tr>
    </w:tbl>
    <w:p w:rsidR="00D74373" w:rsidRDefault="00924A8E">
      <w:pPr>
        <w:rPr>
          <w:noProof/>
        </w:rPr>
      </w:pPr>
      <w:r>
        <w:rPr>
          <w:sz w:val="18"/>
          <w:szCs w:val="18"/>
        </w:rPr>
        <w:br w:type="page"/>
      </w:r>
    </w:p>
    <w:tbl>
      <w:tblPr>
        <w:tblStyle w:val="a8"/>
        <w:tblpPr w:leftFromText="180" w:rightFromText="180" w:vertAnchor="page" w:horzAnchor="margin" w:tblpXSpec="right" w:tblpY="1597"/>
        <w:tblW w:w="0" w:type="auto"/>
        <w:tblBorders>
          <w:top w:val="thinThickSmallGap" w:sz="24" w:space="0" w:color="FF0000"/>
          <w:left w:val="thinThickSmallGap" w:sz="24" w:space="0" w:color="FF0000"/>
          <w:bottom w:val="thinThickSmallGap" w:sz="24" w:space="0" w:color="FF0000"/>
          <w:right w:val="thinThickSmallGap" w:sz="2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1418"/>
        <w:gridCol w:w="1418"/>
        <w:gridCol w:w="1418"/>
        <w:gridCol w:w="1418"/>
        <w:gridCol w:w="1418"/>
      </w:tblGrid>
      <w:tr w:rsidR="00D74373" w:rsidRPr="003A6479" w:rsidTr="00D74373">
        <w:tc>
          <w:tcPr>
            <w:tcW w:w="1418" w:type="dxa"/>
          </w:tcPr>
          <w:p w:rsidR="00D74373" w:rsidRPr="003A6479" w:rsidRDefault="00386D35" w:rsidP="00D74373">
            <w:pPr>
              <w:rPr>
                <w:rFonts w:ascii="华文行楷" w:eastAsia="华文行楷" w:hAnsi="华文楷体"/>
                <w:b/>
                <w:sz w:val="44"/>
                <w:szCs w:val="44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0560" behindDoc="1" locked="0" layoutInCell="1" allowOverlap="1">
                  <wp:simplePos x="0" y="0"/>
                  <wp:positionH relativeFrom="column">
                    <wp:posOffset>-109220</wp:posOffset>
                  </wp:positionH>
                  <wp:positionV relativeFrom="paragraph">
                    <wp:posOffset>231140</wp:posOffset>
                  </wp:positionV>
                  <wp:extent cx="4457700" cy="5151120"/>
                  <wp:effectExtent l="0" t="0" r="0" b="0"/>
                  <wp:wrapNone/>
                  <wp:docPr id="47" name="图片 22" descr="51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51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5151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74373" w:rsidRPr="003A6479" w:rsidRDefault="00D74373" w:rsidP="00D74373">
            <w:pPr>
              <w:rPr>
                <w:rFonts w:ascii="华文行楷" w:eastAsia="华文行楷" w:hAnsi="华文楷体"/>
                <w:b/>
                <w:sz w:val="44"/>
                <w:szCs w:val="44"/>
              </w:rPr>
            </w:pPr>
          </w:p>
          <w:p w:rsidR="00D74373" w:rsidRPr="003A6479" w:rsidRDefault="00D74373" w:rsidP="00D74373">
            <w:pPr>
              <w:rPr>
                <w:rFonts w:ascii="华文行楷" w:eastAsia="华文行楷" w:hAnsi="华文楷体"/>
                <w:b/>
                <w:sz w:val="44"/>
                <w:szCs w:val="44"/>
              </w:rPr>
            </w:pPr>
          </w:p>
          <w:p w:rsidR="00D74373" w:rsidRPr="003A6479" w:rsidRDefault="00D74373" w:rsidP="00D74373">
            <w:pPr>
              <w:rPr>
                <w:rFonts w:ascii="华文行楷" w:eastAsia="华文行楷" w:hAnsi="华文楷体"/>
                <w:b/>
                <w:sz w:val="44"/>
                <w:szCs w:val="44"/>
              </w:rPr>
            </w:pPr>
          </w:p>
          <w:p w:rsidR="00D74373" w:rsidRPr="003A6479" w:rsidRDefault="00D74373" w:rsidP="00D74373">
            <w:pPr>
              <w:rPr>
                <w:rFonts w:ascii="华文行楷" w:eastAsia="华文行楷" w:hAnsi="华文楷体"/>
                <w:b/>
                <w:sz w:val="44"/>
                <w:szCs w:val="44"/>
              </w:rPr>
            </w:pPr>
          </w:p>
          <w:p w:rsidR="00D74373" w:rsidRPr="003A6479" w:rsidRDefault="00D74373" w:rsidP="00D74373">
            <w:pPr>
              <w:rPr>
                <w:rFonts w:ascii="华文行楷" w:eastAsia="华文行楷" w:hAnsi="华文楷体"/>
                <w:b/>
                <w:sz w:val="44"/>
                <w:szCs w:val="44"/>
              </w:rPr>
            </w:pPr>
          </w:p>
          <w:p w:rsidR="00D74373" w:rsidRDefault="00D74373" w:rsidP="00D74373">
            <w:pPr>
              <w:rPr>
                <w:rFonts w:ascii="宋体" w:hAnsi="宋体"/>
                <w:b/>
                <w:sz w:val="44"/>
                <w:szCs w:val="44"/>
              </w:rPr>
            </w:pPr>
          </w:p>
          <w:p w:rsidR="00D74373" w:rsidRDefault="00D74373" w:rsidP="00D74373">
            <w:pPr>
              <w:rPr>
                <w:rFonts w:ascii="宋体" w:hAnsi="宋体"/>
                <w:b/>
                <w:sz w:val="44"/>
                <w:szCs w:val="44"/>
              </w:rPr>
            </w:pPr>
          </w:p>
          <w:p w:rsidR="00D74373" w:rsidRDefault="00D74373" w:rsidP="00D74373">
            <w:pPr>
              <w:rPr>
                <w:rFonts w:ascii="宋体" w:hAnsi="宋体"/>
                <w:b/>
                <w:sz w:val="44"/>
                <w:szCs w:val="44"/>
              </w:rPr>
            </w:pPr>
          </w:p>
          <w:p w:rsidR="00D74373" w:rsidRDefault="00D74373" w:rsidP="00D74373">
            <w:pPr>
              <w:rPr>
                <w:rFonts w:ascii="宋体" w:hAnsi="宋体"/>
                <w:b/>
                <w:sz w:val="44"/>
                <w:szCs w:val="44"/>
              </w:rPr>
            </w:pPr>
          </w:p>
          <w:p w:rsidR="00757294" w:rsidRDefault="00757294" w:rsidP="00853EB2">
            <w:pPr>
              <w:ind w:firstLineChars="50" w:firstLine="221"/>
              <w:rPr>
                <w:rFonts w:ascii="宋体" w:hAnsi="宋体"/>
                <w:b/>
                <w:sz w:val="44"/>
                <w:szCs w:val="44"/>
              </w:rPr>
            </w:pPr>
          </w:p>
          <w:p w:rsidR="00D74373" w:rsidRPr="003A6479" w:rsidRDefault="00D74373" w:rsidP="00853EB2">
            <w:pPr>
              <w:ind w:firstLineChars="50" w:firstLine="221"/>
              <w:rPr>
                <w:rFonts w:ascii="宋体" w:hAnsi="宋体"/>
                <w:b/>
                <w:sz w:val="44"/>
                <w:szCs w:val="44"/>
              </w:rPr>
            </w:pPr>
            <w:r w:rsidRPr="003A6479">
              <w:rPr>
                <w:rFonts w:ascii="宋体" w:hAnsi="宋体" w:hint="eastAsia"/>
                <w:b/>
                <w:sz w:val="44"/>
                <w:szCs w:val="44"/>
              </w:rPr>
              <w:t>周</w:t>
            </w:r>
          </w:p>
          <w:p w:rsidR="00D74373" w:rsidRPr="003A6479" w:rsidRDefault="00D74373" w:rsidP="00D74373">
            <w:pPr>
              <w:ind w:firstLineChars="50" w:firstLine="221"/>
              <w:rPr>
                <w:rFonts w:ascii="华文行楷" w:eastAsia="华文行楷" w:hAnsi="华文楷体"/>
                <w:b/>
                <w:sz w:val="44"/>
                <w:szCs w:val="44"/>
              </w:rPr>
            </w:pPr>
            <w:r w:rsidRPr="003A6479">
              <w:rPr>
                <w:rFonts w:ascii="宋体" w:hAnsi="宋体" w:hint="eastAsia"/>
                <w:b/>
                <w:sz w:val="44"/>
                <w:szCs w:val="44"/>
              </w:rPr>
              <w:t>南</w:t>
            </w:r>
          </w:p>
        </w:tc>
        <w:tc>
          <w:tcPr>
            <w:tcW w:w="1418" w:type="dxa"/>
          </w:tcPr>
          <w:p w:rsidR="00757294" w:rsidRDefault="00757294" w:rsidP="00757294">
            <w:pPr>
              <w:rPr>
                <w:rFonts w:ascii="华文行楷" w:eastAsia="华文行楷" w:hAnsi="华文楷体"/>
                <w:sz w:val="84"/>
                <w:szCs w:val="84"/>
              </w:rPr>
            </w:pPr>
          </w:p>
          <w:p w:rsidR="00757294" w:rsidRPr="00757294" w:rsidRDefault="00D74373" w:rsidP="00757294">
            <w:pPr>
              <w:rPr>
                <w:rFonts w:ascii="宋体" w:hAnsi="宋体"/>
                <w:sz w:val="72"/>
                <w:szCs w:val="72"/>
                <w:vertAlign w:val="superscript"/>
              </w:rPr>
            </w:pPr>
            <w:r w:rsidRPr="00757294">
              <w:rPr>
                <w:rFonts w:ascii="华文行楷" w:eastAsia="华文行楷" w:hAnsi="华文楷体" w:hint="eastAsia"/>
                <w:sz w:val="84"/>
                <w:szCs w:val="84"/>
              </w:rPr>
              <w:t>君</w:t>
            </w:r>
            <w:r w:rsidR="00757294" w:rsidRPr="00757294">
              <w:rPr>
                <w:rFonts w:ascii="宋体" w:hAnsi="宋体" w:hint="eastAsia"/>
                <w:sz w:val="72"/>
                <w:szCs w:val="72"/>
                <w:vertAlign w:val="superscript"/>
              </w:rPr>
              <w:t>④</w:t>
            </w:r>
          </w:p>
          <w:p w:rsidR="00D74373" w:rsidRPr="00757294" w:rsidRDefault="00D74373" w:rsidP="00D74373">
            <w:pPr>
              <w:rPr>
                <w:rFonts w:ascii="华文行楷" w:eastAsia="华文行楷" w:hAnsi="华文楷体"/>
                <w:sz w:val="84"/>
                <w:szCs w:val="84"/>
              </w:rPr>
            </w:pPr>
            <w:r w:rsidRPr="00757294">
              <w:rPr>
                <w:rFonts w:ascii="华文行楷" w:eastAsia="华文行楷" w:hAnsi="华文楷体" w:hint="eastAsia"/>
                <w:sz w:val="84"/>
                <w:szCs w:val="84"/>
              </w:rPr>
              <w:t>子</w:t>
            </w:r>
          </w:p>
          <w:p w:rsidR="00D74373" w:rsidRPr="00757294" w:rsidRDefault="00D74373" w:rsidP="00D74373">
            <w:pPr>
              <w:rPr>
                <w:rFonts w:ascii="华文行楷" w:eastAsia="华文行楷" w:hAnsi="华文楷体"/>
                <w:sz w:val="84"/>
                <w:szCs w:val="84"/>
              </w:rPr>
            </w:pPr>
            <w:r w:rsidRPr="00757294">
              <w:rPr>
                <w:rFonts w:ascii="华文行楷" w:eastAsia="华文行楷" w:hAnsi="华文楷体" w:hint="eastAsia"/>
                <w:sz w:val="84"/>
                <w:szCs w:val="84"/>
              </w:rPr>
              <w:t>好</w:t>
            </w:r>
          </w:p>
          <w:p w:rsidR="00D74373" w:rsidRPr="00757294" w:rsidRDefault="00D74373" w:rsidP="00D74373">
            <w:pPr>
              <w:rPr>
                <w:rFonts w:ascii="华文行楷" w:eastAsia="华文行楷" w:hAnsi="华文楷体"/>
                <w:sz w:val="84"/>
                <w:szCs w:val="84"/>
              </w:rPr>
            </w:pPr>
            <w:proofErr w:type="gramStart"/>
            <w:r w:rsidRPr="00757294">
              <w:rPr>
                <w:rFonts w:ascii="华文行楷" w:eastAsia="华文行楷" w:hAnsi="华文楷体" w:hint="eastAsia"/>
                <w:sz w:val="84"/>
                <w:szCs w:val="84"/>
              </w:rPr>
              <w:t>逑</w:t>
            </w:r>
            <w:proofErr w:type="gramEnd"/>
          </w:p>
        </w:tc>
        <w:tc>
          <w:tcPr>
            <w:tcW w:w="1418" w:type="dxa"/>
          </w:tcPr>
          <w:p w:rsidR="00757294" w:rsidRDefault="00757294" w:rsidP="00757294">
            <w:pPr>
              <w:rPr>
                <w:rFonts w:ascii="华文行楷" w:eastAsia="华文行楷" w:hAnsi="华文楷体"/>
                <w:sz w:val="84"/>
                <w:szCs w:val="84"/>
              </w:rPr>
            </w:pPr>
          </w:p>
          <w:p w:rsidR="00757294" w:rsidRPr="00757294" w:rsidRDefault="00D74373" w:rsidP="00757294">
            <w:pPr>
              <w:rPr>
                <w:rFonts w:ascii="宋体" w:hAnsi="宋体"/>
                <w:sz w:val="72"/>
                <w:szCs w:val="72"/>
                <w:vertAlign w:val="superscript"/>
              </w:rPr>
            </w:pPr>
            <w:proofErr w:type="gramStart"/>
            <w:r w:rsidRPr="00757294">
              <w:rPr>
                <w:rFonts w:ascii="华文行楷" w:eastAsia="华文行楷" w:hAnsi="华文楷体" w:hint="eastAsia"/>
                <w:sz w:val="84"/>
                <w:szCs w:val="84"/>
              </w:rPr>
              <w:t>窈</w:t>
            </w:r>
            <w:proofErr w:type="gramEnd"/>
            <w:r w:rsidR="00757294" w:rsidRPr="00757294">
              <w:rPr>
                <w:rFonts w:ascii="宋体" w:hAnsi="宋体" w:hint="eastAsia"/>
                <w:sz w:val="72"/>
                <w:szCs w:val="72"/>
                <w:vertAlign w:val="superscript"/>
              </w:rPr>
              <w:t>③</w:t>
            </w:r>
          </w:p>
          <w:p w:rsidR="00D74373" w:rsidRPr="00757294" w:rsidRDefault="00D74373" w:rsidP="00D74373">
            <w:pPr>
              <w:rPr>
                <w:rFonts w:ascii="华文行楷" w:eastAsia="华文行楷" w:hAnsi="华文楷体"/>
                <w:sz w:val="84"/>
                <w:szCs w:val="84"/>
              </w:rPr>
            </w:pPr>
            <w:proofErr w:type="gramStart"/>
            <w:r w:rsidRPr="00757294">
              <w:rPr>
                <w:rFonts w:ascii="华文行楷" w:eastAsia="华文行楷" w:hAnsi="华文楷体" w:hint="eastAsia"/>
                <w:sz w:val="84"/>
                <w:szCs w:val="84"/>
              </w:rPr>
              <w:t>窕</w:t>
            </w:r>
            <w:proofErr w:type="gramEnd"/>
          </w:p>
          <w:p w:rsidR="00D74373" w:rsidRPr="00757294" w:rsidRDefault="00D74373" w:rsidP="00D74373">
            <w:pPr>
              <w:rPr>
                <w:rFonts w:ascii="华文行楷" w:eastAsia="华文行楷" w:hAnsi="华文楷体"/>
                <w:sz w:val="84"/>
                <w:szCs w:val="84"/>
              </w:rPr>
            </w:pPr>
            <w:proofErr w:type="gramStart"/>
            <w:r w:rsidRPr="00757294">
              <w:rPr>
                <w:rFonts w:ascii="华文行楷" w:eastAsia="华文行楷" w:hAnsi="华文楷体" w:hint="eastAsia"/>
                <w:sz w:val="84"/>
                <w:szCs w:val="84"/>
              </w:rPr>
              <w:t>淑</w:t>
            </w:r>
            <w:proofErr w:type="gramEnd"/>
          </w:p>
          <w:p w:rsidR="00D74373" w:rsidRPr="00757294" w:rsidRDefault="00D74373" w:rsidP="00D74373">
            <w:pPr>
              <w:rPr>
                <w:rFonts w:ascii="华文行楷" w:eastAsia="华文行楷" w:hAnsi="华文楷体"/>
                <w:sz w:val="84"/>
                <w:szCs w:val="84"/>
              </w:rPr>
            </w:pPr>
            <w:r w:rsidRPr="00757294">
              <w:rPr>
                <w:rFonts w:ascii="华文行楷" w:eastAsia="华文行楷" w:hAnsi="华文楷体" w:hint="eastAsia"/>
                <w:sz w:val="84"/>
                <w:szCs w:val="84"/>
              </w:rPr>
              <w:t>女</w:t>
            </w:r>
          </w:p>
        </w:tc>
        <w:tc>
          <w:tcPr>
            <w:tcW w:w="1418" w:type="dxa"/>
          </w:tcPr>
          <w:p w:rsidR="00757294" w:rsidRDefault="00757294" w:rsidP="00757294">
            <w:pPr>
              <w:rPr>
                <w:rFonts w:ascii="华文行楷" w:eastAsia="华文行楷" w:hAnsi="华文楷体"/>
                <w:sz w:val="84"/>
                <w:szCs w:val="84"/>
              </w:rPr>
            </w:pPr>
          </w:p>
          <w:p w:rsidR="00757294" w:rsidRPr="00757294" w:rsidRDefault="00D74373" w:rsidP="00757294">
            <w:pPr>
              <w:rPr>
                <w:rFonts w:ascii="宋体" w:hAnsi="宋体"/>
                <w:sz w:val="72"/>
                <w:szCs w:val="72"/>
                <w:vertAlign w:val="superscript"/>
              </w:rPr>
            </w:pPr>
            <w:r w:rsidRPr="00757294">
              <w:rPr>
                <w:rFonts w:ascii="华文行楷" w:eastAsia="华文行楷" w:hAnsi="华文楷体" w:hint="eastAsia"/>
                <w:sz w:val="84"/>
                <w:szCs w:val="84"/>
              </w:rPr>
              <w:t>在</w:t>
            </w:r>
            <w:r w:rsidR="00757294" w:rsidRPr="00757294">
              <w:rPr>
                <w:rFonts w:ascii="宋体" w:hAnsi="宋体" w:hint="eastAsia"/>
                <w:sz w:val="72"/>
                <w:szCs w:val="72"/>
                <w:vertAlign w:val="superscript"/>
              </w:rPr>
              <w:t>②</w:t>
            </w:r>
          </w:p>
          <w:p w:rsidR="00D74373" w:rsidRPr="00757294" w:rsidRDefault="00D74373" w:rsidP="00D74373">
            <w:pPr>
              <w:rPr>
                <w:rFonts w:ascii="华文行楷" w:eastAsia="华文行楷" w:hAnsi="华文楷体"/>
                <w:sz w:val="84"/>
                <w:szCs w:val="84"/>
              </w:rPr>
            </w:pPr>
            <w:r w:rsidRPr="00757294">
              <w:rPr>
                <w:rFonts w:ascii="华文行楷" w:eastAsia="华文行楷" w:hAnsi="华文楷体" w:hint="eastAsia"/>
                <w:sz w:val="84"/>
                <w:szCs w:val="84"/>
              </w:rPr>
              <w:t>河</w:t>
            </w:r>
          </w:p>
          <w:p w:rsidR="00D74373" w:rsidRPr="00757294" w:rsidRDefault="00D74373" w:rsidP="00D74373">
            <w:pPr>
              <w:rPr>
                <w:rFonts w:ascii="华文行楷" w:eastAsia="华文行楷" w:hAnsi="华文楷体"/>
                <w:sz w:val="84"/>
                <w:szCs w:val="84"/>
              </w:rPr>
            </w:pPr>
            <w:r w:rsidRPr="00757294">
              <w:rPr>
                <w:rFonts w:ascii="华文行楷" w:eastAsia="华文行楷" w:hAnsi="华文楷体" w:hint="eastAsia"/>
                <w:sz w:val="84"/>
                <w:szCs w:val="84"/>
              </w:rPr>
              <w:t>之</w:t>
            </w:r>
          </w:p>
          <w:p w:rsidR="00D74373" w:rsidRPr="00757294" w:rsidRDefault="00D74373" w:rsidP="00D74373">
            <w:pPr>
              <w:rPr>
                <w:rFonts w:ascii="华文行楷" w:eastAsia="华文行楷" w:hAnsi="华文楷体"/>
                <w:sz w:val="84"/>
                <w:szCs w:val="84"/>
              </w:rPr>
            </w:pPr>
            <w:r w:rsidRPr="00757294">
              <w:rPr>
                <w:rFonts w:ascii="华文行楷" w:eastAsia="华文行楷" w:hAnsi="华文楷体" w:hint="eastAsia"/>
                <w:sz w:val="84"/>
                <w:szCs w:val="84"/>
              </w:rPr>
              <w:t>洲</w:t>
            </w:r>
          </w:p>
        </w:tc>
        <w:tc>
          <w:tcPr>
            <w:tcW w:w="1418" w:type="dxa"/>
          </w:tcPr>
          <w:p w:rsidR="00757294" w:rsidRDefault="00757294" w:rsidP="00757294">
            <w:pPr>
              <w:rPr>
                <w:rFonts w:ascii="华文行楷" w:eastAsia="华文行楷" w:hAnsi="华文楷体"/>
                <w:sz w:val="84"/>
                <w:szCs w:val="84"/>
              </w:rPr>
            </w:pPr>
          </w:p>
          <w:p w:rsidR="00757294" w:rsidRPr="00757294" w:rsidRDefault="00D74373" w:rsidP="00757294">
            <w:pPr>
              <w:rPr>
                <w:rFonts w:ascii="华文行楷" w:eastAsia="华文行楷" w:hAnsi="华文楷体"/>
                <w:sz w:val="52"/>
                <w:szCs w:val="52"/>
              </w:rPr>
            </w:pPr>
            <w:r w:rsidRPr="00757294">
              <w:rPr>
                <w:rFonts w:ascii="华文行楷" w:eastAsia="华文行楷" w:hAnsi="华文楷体" w:hint="eastAsia"/>
                <w:sz w:val="84"/>
                <w:szCs w:val="84"/>
              </w:rPr>
              <w:t>关</w:t>
            </w:r>
            <w:r w:rsidR="00757294" w:rsidRPr="00757294">
              <w:rPr>
                <w:rFonts w:ascii="宋体" w:hAnsi="宋体" w:hint="eastAsia"/>
                <w:sz w:val="72"/>
                <w:szCs w:val="72"/>
                <w:vertAlign w:val="superscript"/>
              </w:rPr>
              <w:t>①</w:t>
            </w:r>
          </w:p>
          <w:p w:rsidR="00D74373" w:rsidRPr="00757294" w:rsidRDefault="00D74373" w:rsidP="00D74373">
            <w:pPr>
              <w:rPr>
                <w:rFonts w:ascii="华文行楷" w:eastAsia="华文行楷" w:hAnsi="华文楷体"/>
                <w:sz w:val="84"/>
                <w:szCs w:val="84"/>
              </w:rPr>
            </w:pPr>
            <w:r w:rsidRPr="00757294">
              <w:rPr>
                <w:rFonts w:ascii="华文行楷" w:eastAsia="华文行楷" w:hAnsi="华文楷体" w:hint="eastAsia"/>
                <w:sz w:val="84"/>
                <w:szCs w:val="84"/>
              </w:rPr>
              <w:t>关</w:t>
            </w:r>
          </w:p>
          <w:p w:rsidR="00D74373" w:rsidRPr="00757294" w:rsidRDefault="00D74373" w:rsidP="00D74373">
            <w:pPr>
              <w:rPr>
                <w:rFonts w:ascii="华文行楷" w:eastAsia="华文行楷" w:hAnsi="华文楷体"/>
                <w:sz w:val="84"/>
                <w:szCs w:val="84"/>
              </w:rPr>
            </w:pPr>
            <w:proofErr w:type="gramStart"/>
            <w:r w:rsidRPr="00757294">
              <w:rPr>
                <w:rFonts w:ascii="华文行楷" w:eastAsia="华文行楷" w:hAnsi="华文楷体" w:hint="eastAsia"/>
                <w:sz w:val="84"/>
                <w:szCs w:val="84"/>
              </w:rPr>
              <w:t>睢</w:t>
            </w:r>
            <w:proofErr w:type="gramEnd"/>
          </w:p>
          <w:p w:rsidR="00D74373" w:rsidRPr="00757294" w:rsidRDefault="00D74373" w:rsidP="00D74373">
            <w:pPr>
              <w:rPr>
                <w:rFonts w:ascii="华文行楷" w:eastAsia="华文行楷" w:hAnsi="华文楷体"/>
                <w:sz w:val="84"/>
                <w:szCs w:val="84"/>
              </w:rPr>
            </w:pPr>
            <w:proofErr w:type="gramStart"/>
            <w:r w:rsidRPr="00757294">
              <w:rPr>
                <w:rFonts w:ascii="华文行楷" w:eastAsia="华文行楷" w:hAnsi="华文楷体" w:hint="eastAsia"/>
                <w:sz w:val="84"/>
                <w:szCs w:val="84"/>
              </w:rPr>
              <w:t>鸠</w:t>
            </w:r>
            <w:proofErr w:type="gramEnd"/>
          </w:p>
          <w:p w:rsidR="00D74373" w:rsidRPr="00757294" w:rsidRDefault="00D74373" w:rsidP="00D74373">
            <w:pPr>
              <w:rPr>
                <w:rFonts w:ascii="华文行楷" w:eastAsia="华文行楷" w:hAnsi="华文楷体"/>
                <w:sz w:val="84"/>
                <w:szCs w:val="84"/>
              </w:rPr>
            </w:pPr>
          </w:p>
          <w:p w:rsidR="00D74373" w:rsidRPr="00757294" w:rsidRDefault="00D74373" w:rsidP="00D74373">
            <w:pPr>
              <w:rPr>
                <w:rFonts w:ascii="华文行楷" w:eastAsia="华文行楷" w:hAnsi="华文楷体"/>
                <w:sz w:val="84"/>
                <w:szCs w:val="84"/>
              </w:rPr>
            </w:pPr>
          </w:p>
        </w:tc>
      </w:tr>
    </w:tbl>
    <w:p w:rsidR="003A6479" w:rsidRDefault="003A6479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DD56C1">
      <w:pPr>
        <w:rPr>
          <w:noProof/>
        </w:rPr>
      </w:pPr>
      <w:r>
        <w:rPr>
          <w:noProof/>
        </w:rPr>
        <w:pict>
          <v:group id="_x0000_s1056" style="position:absolute;left:0;text-align:left;margin-left:9pt;margin-top:0;width:108pt;height:109.2pt;z-index:-251656704" coordorigin="3060,2142" coordsize="3240,3240">
            <v:oval id="_x0000_s1057" style="position:absolute;left:3060;top:2142;width:3240;height:3240" strokecolor="red" strokeweight="3pt"/>
            <v:shapetype id="_x0000_t150" coordsize="21600,21600" o:spt="150" adj="-11730944,5400" path="al10800,10800,10800,10800@2@5al10800,10800@0@0@2@5e">
              <v:formulas>
                <v:f eqn="val #1"/>
                <v:f eqn="val #0"/>
                <v:f eqn="sum 0 0 #0"/>
                <v:f eqn="prod #0 2 1"/>
                <v:f eqn="sumangle @3 0 360"/>
                <v:f eqn="if @3 @4 @3"/>
                <v:f eqn="val 10800"/>
                <v:f eqn="sum 10800 0 #1"/>
                <v:f eqn="prod #1 1 2"/>
                <v:f eqn="sum @8 5400 0"/>
                <v:f eqn="cos @9 #0"/>
                <v:f eqn="sin @9 #0"/>
                <v:f eqn="sum @10 10800 0"/>
                <v:f eqn="sum @11 10800 0"/>
                <v:f eqn="sum 10800 0 @11"/>
                <v:f eqn="sum #1 10800 0"/>
                <v:f eqn="if #0 @7 @15"/>
                <v:f eqn="if #0 0 21600"/>
              </v:formulas>
              <v:path textpathok="t" o:connecttype="custom" o:connectlocs="@17,10800;@12,@13;@16,10800;@12,@14"/>
              <v:textpath on="t" fitshape="t"/>
              <v:handles>
                <v:h position="#1,#0" polar="10800,10800" radiusrange="0,10800"/>
              </v:handles>
              <o:lock v:ext="edit" text="t" shapetype="t"/>
            </v:shapetype>
            <v:shape id="_x0000_s1058" type="#_x0000_t150" style="position:absolute;left:3240;top:2298;width:2881;height:2965" fillcolor="red" strokecolor="red">
              <v:shadow color="#868686"/>
              <v:textpath style="font-family:&quot;宋体&quot;;v-text-kern:t" trim="t" fitpath="t" string="第五届全国ITAT教育工程就业技能大赛"/>
            </v:shape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059" type="#_x0000_t12" style="position:absolute;left:4320;top:3390;width:720;height:780" fillcolor="red" strokecolor="red"/>
          </v:group>
        </w:pict>
      </w: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757294" w:rsidRDefault="00757294">
      <w:pPr>
        <w:rPr>
          <w:noProof/>
        </w:rPr>
      </w:pPr>
    </w:p>
    <w:p w:rsidR="00625ACE" w:rsidRDefault="00625ACE">
      <w:pPr>
        <w:rPr>
          <w:noProof/>
        </w:rPr>
      </w:pPr>
    </w:p>
    <w:p w:rsidR="00625ACE" w:rsidRDefault="00625ACE">
      <w:pPr>
        <w:rPr>
          <w:noProof/>
        </w:rPr>
      </w:pPr>
    </w:p>
    <w:p w:rsidR="00625ACE" w:rsidRDefault="00625ACE">
      <w:pPr>
        <w:rPr>
          <w:noProof/>
        </w:rPr>
      </w:pPr>
    </w:p>
    <w:p w:rsidR="00625ACE" w:rsidRDefault="00625ACE" w:rsidP="00625ACE">
      <w:pPr>
        <w:rPr>
          <w:noProof/>
          <w:u w:val="single"/>
        </w:rPr>
      </w:pPr>
      <w:r>
        <w:rPr>
          <w:rFonts w:hint="eastAsia"/>
          <w:noProof/>
        </w:rPr>
        <w:t>注释：</w:t>
      </w:r>
      <w:r w:rsidRPr="00625ACE">
        <w:rPr>
          <w:rFonts w:hint="eastAsia"/>
          <w:noProof/>
          <w:u w:val="single"/>
        </w:rPr>
        <w:t xml:space="preserve">                                                                          </w:t>
      </w:r>
    </w:p>
    <w:p w:rsidR="00625ACE" w:rsidRDefault="00625ACE" w:rsidP="00625ACE">
      <w:pPr>
        <w:rPr>
          <w:noProof/>
        </w:rPr>
      </w:pPr>
    </w:p>
    <w:p w:rsidR="00625ACE" w:rsidRDefault="00625ACE" w:rsidP="00625ACE">
      <w:pPr>
        <w:ind w:firstLineChars="257" w:firstLine="540"/>
        <w:rPr>
          <w:noProof/>
        </w:rPr>
      </w:pPr>
      <w:r>
        <w:rPr>
          <w:rFonts w:hint="eastAsia"/>
          <w:noProof/>
        </w:rPr>
        <w:t>①</w:t>
      </w:r>
      <w:r>
        <w:rPr>
          <w:rFonts w:hint="eastAsia"/>
          <w:noProof/>
        </w:rPr>
        <w:t xml:space="preserve">  </w:t>
      </w:r>
      <w:r>
        <w:rPr>
          <w:rFonts w:hint="eastAsia"/>
          <w:noProof/>
        </w:rPr>
        <w:t>关关：水鸟叫声。睢（</w:t>
      </w:r>
      <w:r>
        <w:rPr>
          <w:rFonts w:hint="eastAsia"/>
          <w:noProof/>
        </w:rPr>
        <w:t>j</w:t>
      </w:r>
      <w:r>
        <w:rPr>
          <w:rFonts w:hint="eastAsia"/>
          <w:noProof/>
        </w:rPr>
        <w:t>ū）鸠（</w:t>
      </w:r>
      <w:r>
        <w:rPr>
          <w:rFonts w:hint="eastAsia"/>
          <w:noProof/>
        </w:rPr>
        <w:t>ji</w:t>
      </w:r>
      <w:r>
        <w:rPr>
          <w:rFonts w:hint="eastAsia"/>
          <w:noProof/>
        </w:rPr>
        <w:t>ū）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：一种水鸟名。</w:t>
      </w:r>
    </w:p>
    <w:p w:rsidR="00625ACE" w:rsidRDefault="00625ACE" w:rsidP="00625ACE">
      <w:pPr>
        <w:ind w:firstLineChars="257" w:firstLine="540"/>
        <w:rPr>
          <w:noProof/>
        </w:rPr>
      </w:pPr>
      <w:r>
        <w:rPr>
          <w:rFonts w:hint="eastAsia"/>
          <w:noProof/>
        </w:rPr>
        <w:t>②</w:t>
      </w:r>
      <w:r>
        <w:rPr>
          <w:rFonts w:hint="eastAsia"/>
          <w:noProof/>
        </w:rPr>
        <w:t xml:space="preserve">  </w:t>
      </w:r>
      <w:r>
        <w:rPr>
          <w:rFonts w:hint="eastAsia"/>
          <w:noProof/>
        </w:rPr>
        <w:t>洲：水中沙滩。</w:t>
      </w:r>
    </w:p>
    <w:p w:rsidR="00552730" w:rsidRDefault="00625ACE" w:rsidP="00552730">
      <w:pPr>
        <w:numPr>
          <w:ilvl w:val="0"/>
          <w:numId w:val="1"/>
        </w:numPr>
        <w:rPr>
          <w:noProof/>
        </w:rPr>
      </w:pPr>
      <w:r>
        <w:rPr>
          <w:rFonts w:hint="eastAsia"/>
          <w:noProof/>
        </w:rPr>
        <w:t>窈窕：容貌美好。淑：品德善良。</w:t>
      </w:r>
    </w:p>
    <w:p w:rsidR="00625ACE" w:rsidRDefault="00552730" w:rsidP="00552730">
      <w:pPr>
        <w:numPr>
          <w:ilvl w:val="0"/>
          <w:numId w:val="1"/>
        </w:numPr>
        <w:rPr>
          <w:noProof/>
        </w:rPr>
      </w:pPr>
      <w:r>
        <w:rPr>
          <w:rFonts w:hint="eastAsia"/>
          <w:noProof/>
        </w:rPr>
        <w:t>君子：《诗经》中贵族男子的通称。逑：配偶。好逑：即佳偶。</w:t>
      </w:r>
    </w:p>
    <w:p w:rsidR="00742FBD" w:rsidRDefault="00742FBD" w:rsidP="00742FBD">
      <w:pPr>
        <w:ind w:left="540"/>
        <w:rPr>
          <w:noProof/>
        </w:rPr>
      </w:pPr>
    </w:p>
    <w:p w:rsidR="00742FBD" w:rsidRDefault="00742FBD" w:rsidP="00552730">
      <w:pPr>
        <w:pBdr>
          <w:top w:val="thinThickSmallGap" w:sz="24" w:space="0" w:color="0000FF"/>
          <w:left w:val="thinThickSmallGap" w:sz="24" w:space="0" w:color="0000FF"/>
          <w:bottom w:val="thickThinSmallGap" w:sz="24" w:space="0" w:color="0000FF"/>
          <w:right w:val="thickThinSmallGap" w:sz="24" w:space="0" w:color="0000FF"/>
        </w:pBdr>
        <w:ind w:firstLineChars="257" w:firstLine="463"/>
        <w:rPr>
          <w:sz w:val="18"/>
          <w:szCs w:val="18"/>
        </w:rPr>
        <w:sectPr w:rsidR="00742FBD">
          <w:headerReference w:type="default" r:id="rId1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24A8E" w:rsidRPr="00552730" w:rsidRDefault="00924A8E" w:rsidP="00742FBD">
      <w:pPr>
        <w:pBdr>
          <w:top w:val="thinThickSmallGap" w:sz="24" w:space="0" w:color="0000FF"/>
          <w:left w:val="thinThickSmallGap" w:sz="24" w:space="0" w:color="0000FF"/>
          <w:bottom w:val="thickThinSmallGap" w:sz="24" w:space="0" w:color="0000FF"/>
          <w:right w:val="thickThinSmallGap" w:sz="24" w:space="0" w:color="0000FF"/>
        </w:pBdr>
        <w:jc w:val="center"/>
        <w:rPr>
          <w:b/>
          <w:sz w:val="72"/>
          <w:szCs w:val="72"/>
          <w:bdr w:val="single" w:sz="4" w:space="0" w:color="auto"/>
        </w:rPr>
      </w:pPr>
      <w:bookmarkStart w:id="3" w:name="_Toc334184336"/>
      <w:bookmarkStart w:id="4" w:name="_Toc334184540"/>
      <w:r w:rsidRPr="00552730">
        <w:rPr>
          <w:rFonts w:ascii="华文彩云" w:eastAsia="华文彩云" w:hint="eastAsia"/>
          <w:b/>
          <w:color w:val="FFFFFF"/>
          <w:sz w:val="72"/>
          <w:szCs w:val="72"/>
          <w:bdr w:val="single" w:sz="4" w:space="0" w:color="auto"/>
          <w:shd w:val="clear" w:color="auto" w:fill="0000FF"/>
        </w:rPr>
        <w:lastRenderedPageBreak/>
        <w:t>外贸业务商业发票制作</w:t>
      </w:r>
      <w:bookmarkEnd w:id="3"/>
      <w:bookmarkEnd w:id="4"/>
    </w:p>
    <w:p w:rsidR="00924A8E" w:rsidRDefault="00924A8E"/>
    <w:p w:rsidR="00742FBD" w:rsidRDefault="00742FBD"/>
    <w:p w:rsidR="00786513" w:rsidRDefault="00786513" w:rsidP="00705298"/>
    <w:p w:rsidR="001F5567" w:rsidRDefault="001F5567" w:rsidP="00705298"/>
    <w:p w:rsidR="001F5567" w:rsidRDefault="001F5567" w:rsidP="00705298"/>
    <w:p w:rsidR="001F5567" w:rsidRDefault="00386D35" w:rsidP="00705298">
      <w:r>
        <w:rPr>
          <w:noProof/>
        </w:rPr>
        <w:drawing>
          <wp:anchor distT="0" distB="0" distL="114300" distR="114300" simplePos="0" relativeHeight="251660800" behindDoc="0" locked="0" layoutInCell="1" allowOverlap="1" wp14:anchorId="39147E12" wp14:editId="62355287">
            <wp:simplePos x="0" y="0"/>
            <wp:positionH relativeFrom="column">
              <wp:posOffset>800100</wp:posOffset>
            </wp:positionH>
            <wp:positionV relativeFrom="paragraph">
              <wp:posOffset>182880</wp:posOffset>
            </wp:positionV>
            <wp:extent cx="3856990" cy="4754880"/>
            <wp:effectExtent l="0" t="0" r="0" b="7620"/>
            <wp:wrapSquare wrapText="bothSides"/>
            <wp:docPr id="45" name="图片 39" descr="51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51-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990" cy="475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5567" w:rsidRDefault="00E60022" w:rsidP="00705298">
      <w:r>
        <w:rPr>
          <w:noProof/>
        </w:rPr>
        <w:drawing>
          <wp:anchor distT="0" distB="0" distL="114300" distR="114300" simplePos="0" relativeHeight="251661824" behindDoc="0" locked="0" layoutInCell="1" allowOverlap="1" wp14:anchorId="39488220" wp14:editId="2DB4DA25">
            <wp:simplePos x="0" y="0"/>
            <wp:positionH relativeFrom="column">
              <wp:posOffset>2628900</wp:posOffset>
            </wp:positionH>
            <wp:positionV relativeFrom="paragraph">
              <wp:posOffset>93345</wp:posOffset>
            </wp:positionV>
            <wp:extent cx="2022475" cy="4651375"/>
            <wp:effectExtent l="152400" t="152400" r="282575" b="339725"/>
            <wp:wrapSquare wrapText="bothSides"/>
            <wp:docPr id="46" name="图片 44" descr="51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51-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ackgroundRemoval t="0" b="99793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4651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786513" w:rsidRDefault="00786513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1F5567" w:rsidRDefault="001F5567" w:rsidP="00705298"/>
    <w:p w:rsidR="00786513" w:rsidRDefault="00786513" w:rsidP="00566CDC">
      <w:pPr>
        <w:jc w:val="center"/>
        <w:rPr>
          <w:b/>
        </w:rPr>
      </w:pPr>
      <w:r>
        <w:br w:type="page"/>
      </w:r>
      <w:r w:rsidR="00772192" w:rsidRPr="00566CDC">
        <w:rPr>
          <w:rFonts w:hint="eastAsia"/>
          <w:b/>
        </w:rPr>
        <w:lastRenderedPageBreak/>
        <w:t>商业发票样张</w:t>
      </w:r>
    </w:p>
    <w:p w:rsidR="00566CDC" w:rsidRDefault="00566CDC" w:rsidP="00566CDC">
      <w:pPr>
        <w:jc w:val="center"/>
        <w:rPr>
          <w:b/>
        </w:rPr>
      </w:pP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4204"/>
        <w:gridCol w:w="2204"/>
        <w:gridCol w:w="2114"/>
      </w:tblGrid>
      <w:tr w:rsidR="00580B1A" w:rsidTr="00580B1A">
        <w:tc>
          <w:tcPr>
            <w:tcW w:w="4204" w:type="dxa"/>
          </w:tcPr>
          <w:p w:rsidR="00580B1A" w:rsidRPr="00580B1A" w:rsidRDefault="00580B1A" w:rsidP="00772192">
            <w:pPr>
              <w:rPr>
                <w:b/>
              </w:rPr>
            </w:pPr>
            <w:r w:rsidRPr="00580B1A">
              <w:rPr>
                <w:b/>
              </w:rPr>
              <w:t xml:space="preserve">Issuer </w:t>
            </w:r>
          </w:p>
          <w:p w:rsidR="00580B1A" w:rsidRDefault="00580B1A" w:rsidP="00772192">
            <w:smartTag w:uri="urn:schemas-microsoft-com:office:smarttags" w:element="place">
              <w:smartTag w:uri="urn:schemas-microsoft-com:office:smarttags" w:element="country-region">
                <w:r>
                  <w:t>CHINA</w:t>
                </w:r>
              </w:smartTag>
            </w:smartTag>
            <w:r>
              <w:t xml:space="preserve"> NATIONAL METAL PRODUCTS </w:t>
            </w:r>
          </w:p>
          <w:p w:rsidR="00580B1A" w:rsidRDefault="00580B1A" w:rsidP="00772192">
            <w:r>
              <w:t xml:space="preserve">IMPORT &amp; EXPORT CO.BLDG,15,BLOCK4, </w:t>
            </w:r>
          </w:p>
          <w:p w:rsidR="00580B1A" w:rsidRDefault="00386D35" w:rsidP="00772192"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1715770</wp:posOffset>
                      </wp:positionH>
                      <wp:positionV relativeFrom="paragraph">
                        <wp:posOffset>92710</wp:posOffset>
                      </wp:positionV>
                      <wp:extent cx="608330" cy="297180"/>
                      <wp:effectExtent l="1258570" t="559435" r="0" b="635"/>
                      <wp:wrapNone/>
                      <wp:docPr id="44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8330" cy="297180"/>
                              </a:xfrm>
                              <a:prstGeom prst="wedgeRectCallout">
                                <a:avLst>
                                  <a:gd name="adj1" fmla="val -255949"/>
                                  <a:gd name="adj2" fmla="val -235255"/>
                                </a:avLst>
                              </a:prstGeom>
                              <a:solidFill>
                                <a:srgbClr val="99C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66CDC" w:rsidRDefault="00566CDC">
                                  <w:r>
                                    <w:rPr>
                                      <w:rFonts w:hint="eastAsia"/>
                                    </w:rPr>
                                    <w:t>签发方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AutoShape 47" o:spid="_x0000_s1028" type="#_x0000_t61" style="position:absolute;left:0;text-align:left;margin-left:135.1pt;margin-top:7.3pt;width:47.9pt;height:23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uQjLQMAALMGAAAOAAAAZHJzL2Uyb0RvYy54bWysVV2P6zQQfUfiP1h+z+ajafOhzV5tsw1C&#10;2su9YkE8u7HTGBw72O6mC+K/37GTdlvgAQGtFHni8XjOmTOT+w+nQaBXpg1XssLxXYQRk62iXB4q&#10;/OMPTZBjZCyRlAglWYXfmMEfHr7+6n4aS5aoXgnKNIIg0pTTWOHe2rEMQ9P2bCDmTo1Mwman9EAs&#10;mPoQUk0miD6IMImiTTgpTUetWmYMvH2aN/GDj991rLWfus4wi0SFITfrn9o/9+4ZPtyT8qDJ2PN2&#10;SYP8iywGwiVcegn1RCxBR83/EmrgrVZGdfauVUOouo63zGMANHH0JzQvPRmZxwLkmPFCk/n/wrbf&#10;vX7WiNMKpylGkgxQo8ejVf5qlGaOoGk0Jfi9jJ+1g2jGZ9X+YpBUdU/kgT1qraaeEQppxc4/vDng&#10;DANH0X76qCiEJxDec3Xq9OACAgvo5EvydikJO1nUwstNlK9WULgWtpIii3NfspCU58OjNvYbpgbk&#10;FhWeGD2w76HsNRFCHa2/iLw+G+urQxeIhP4cY9QNAor9SgQKkvW6SItFDldeya3Xag2OHiMpl6iQ&#10;yzkHz44SnDZcCG/ow74WGsEVFS6Kum6a5bC5dhPSOUvljjn+SDm/YV7AkLtXKVCywHDkeHH9XsRJ&#10;Gm2TImg2eRakTboOiizKgygutsUmSov0qfnDcRCnZc8pZfKZS3YWepz+MyEtLTdL1EsdTYAHuMCI&#10;iAM0fmu1Z/oGlrlGH/nf36EfuIURIPhQ4fziREqnqJ2kHrolXMzr8BaJJwvocPy9s/LYrKMsXeVB&#10;lq1XQbraRcE2b+rgsY43m2y3rbe7+JaVnWfa/HdifCLnsjkDNMj0S08nRLkT6GpdJCA9ymEIJdmM&#10;94pEpJX9idve95/rBhfjhsg8cv+FyEv0mYj3i694WrC9UwX6OmvJt6rrzrnL7Wl/8sMgcfFd5+4V&#10;fYPehax8g8Kkh0Wv9G8YTTA1K2x+PRLNMBLfSuj/Ik5TN2a9ka6zBAx9vbO/3iGyhVAVtiAjv6zt&#10;PJqPo+aHHm6KPX6p3EjquOsDn/Gc1WLAZPTYlinuRu+17b3evzUPXwAAAP//AwBQSwMEFAAGAAgA&#10;AAAhAO3MbKnfAAAACQEAAA8AAABkcnMvZG93bnJldi54bWxMj8tOwzAQRfdI/IM1SOyo01AMCnEq&#10;xGtBF4iWCpZuPE0i4nFku2n4e4YVLEf36M655XJyvRgxxM6ThvksA4FUe9tRo+F983RxAyImQ9b0&#10;nlDDN0ZYVqcnpSmsP9IbjuvUCC6hWBgNbUpDIWWsW3QmzvyAxNneB2cSn6GRNpgjl7te5lmmpDMd&#10;8YfWDHjfYv21PjgNz+rh8SXQ/qozH2GrNtux+1y9an1+Nt3dgkg4pT8YfvVZHSp22vkD2Sh6Dfl1&#10;ljPKwUKBYOBSKR6306DmC5BVKf8vqH4AAAD//wMAUEsBAi0AFAAGAAgAAAAhALaDOJL+AAAA4QEA&#10;ABMAAAAAAAAAAAAAAAAAAAAAAFtDb250ZW50X1R5cGVzXS54bWxQSwECLQAUAAYACAAAACEAOP0h&#10;/9YAAACUAQAACwAAAAAAAAAAAAAAAAAvAQAAX3JlbHMvLnJlbHNQSwECLQAUAAYACAAAACEAPZ7k&#10;Iy0DAACzBgAADgAAAAAAAAAAAAAAAAAuAgAAZHJzL2Uyb0RvYy54bWxQSwECLQAUAAYACAAAACEA&#10;7cxsqd8AAAAJAQAADwAAAAAAAAAAAAAAAACHBQAAZHJzL2Rvd25yZXYueG1sUEsFBgAAAAAEAAQA&#10;8wAAAJMGAAAAAA==&#10;" adj="-44485,-40015" fillcolor="#9cf" stroked="f">
                      <v:textbox>
                        <w:txbxContent>
                          <w:p w:rsidR="00566CDC" w:rsidRDefault="00566CDC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签发方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80B1A">
              <w:t xml:space="preserve">ANHUILL,CHAOYNG </w:t>
            </w:r>
          </w:p>
          <w:p w:rsidR="00580B1A" w:rsidRDefault="00580B1A" w:rsidP="00772192">
            <w:r>
              <w:t>DISTRICT,</w:t>
            </w:r>
            <w:smartTag w:uri="urn:schemas-microsoft-com:office:smarttags" w:element="place">
              <w:smartTag w:uri="urn:schemas-microsoft-com:office:smarttags" w:element="City">
                <w:r>
                  <w:t>BEIJING</w:t>
                </w:r>
              </w:smartTag>
              <w:r>
                <w:t>,</w:t>
              </w:r>
              <w:smartTag w:uri="urn:schemas-microsoft-com:office:smarttags" w:element="country-region">
                <w:r>
                  <w:t>CHINA</w:t>
                </w:r>
              </w:smartTag>
            </w:smartTag>
            <w:r>
              <w:t xml:space="preserve"> </w:t>
            </w:r>
          </w:p>
          <w:p w:rsidR="00580B1A" w:rsidRDefault="00580B1A" w:rsidP="00772192">
            <w:r>
              <w:t xml:space="preserve">TEL:(010)64916967 </w:t>
            </w:r>
          </w:p>
          <w:p w:rsidR="00580B1A" w:rsidRDefault="00580B1A" w:rsidP="00772192">
            <w:r>
              <w:t xml:space="preserve">FAX:(010)64916967 </w:t>
            </w:r>
          </w:p>
          <w:p w:rsidR="00580B1A" w:rsidRDefault="00580B1A" w:rsidP="00705298">
            <w:r>
              <w:t xml:space="preserve">TLX:222864 MIMET CN </w:t>
            </w:r>
          </w:p>
        </w:tc>
        <w:tc>
          <w:tcPr>
            <w:tcW w:w="4318" w:type="dxa"/>
            <w:gridSpan w:val="2"/>
            <w:vMerge w:val="restart"/>
            <w:vAlign w:val="center"/>
          </w:tcPr>
          <w:p w:rsidR="00580B1A" w:rsidRDefault="00580B1A" w:rsidP="00580B1A">
            <w:pPr>
              <w:jc w:val="center"/>
            </w:pPr>
            <w:r>
              <w:rPr>
                <w:rFonts w:hint="eastAsia"/>
              </w:rPr>
              <w:t>中国五金制品进出口公司</w:t>
            </w:r>
          </w:p>
          <w:p w:rsidR="00580B1A" w:rsidRDefault="00580B1A" w:rsidP="00580B1A">
            <w:pPr>
              <w:jc w:val="center"/>
            </w:pPr>
          </w:p>
          <w:p w:rsidR="00580B1A" w:rsidRDefault="00580B1A" w:rsidP="00580B1A">
            <w:pPr>
              <w:jc w:val="center"/>
            </w:pPr>
            <w:r>
              <w:rPr>
                <w:rFonts w:hint="eastAsia"/>
              </w:rPr>
              <w:t>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票</w:t>
            </w:r>
          </w:p>
          <w:p w:rsidR="00580B1A" w:rsidRDefault="00580B1A" w:rsidP="00580B1A">
            <w:pPr>
              <w:jc w:val="center"/>
            </w:pPr>
          </w:p>
          <w:p w:rsidR="00580B1A" w:rsidRDefault="00580B1A" w:rsidP="00580B1A">
            <w:pPr>
              <w:jc w:val="center"/>
            </w:pPr>
            <w:r>
              <w:t>COMMERCIAL INVOICE</w:t>
            </w:r>
          </w:p>
        </w:tc>
      </w:tr>
      <w:tr w:rsidR="00580B1A" w:rsidTr="00580B1A">
        <w:trPr>
          <w:trHeight w:val="437"/>
        </w:trPr>
        <w:tc>
          <w:tcPr>
            <w:tcW w:w="4204" w:type="dxa"/>
            <w:vMerge w:val="restart"/>
          </w:tcPr>
          <w:p w:rsidR="00580B1A" w:rsidRPr="00580B1A" w:rsidRDefault="00386D35" w:rsidP="00580B1A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185420</wp:posOffset>
                      </wp:positionV>
                      <wp:extent cx="617220" cy="297815"/>
                      <wp:effectExtent l="1495425" t="71120" r="1905" b="2540"/>
                      <wp:wrapNone/>
                      <wp:docPr id="43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7220" cy="297815"/>
                              </a:xfrm>
                              <a:prstGeom prst="wedgeRectCallout">
                                <a:avLst>
                                  <a:gd name="adj1" fmla="val -291977"/>
                                  <a:gd name="adj2" fmla="val -72602"/>
                                </a:avLst>
                              </a:prstGeom>
                              <a:solidFill>
                                <a:srgbClr val="99C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66CDC" w:rsidRDefault="00566CDC">
                                  <w:r>
                                    <w:rPr>
                                      <w:rFonts w:hint="eastAsia"/>
                                    </w:rPr>
                                    <w:t>受票方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9" type="#_x0000_t61" style="position:absolute;left:0;text-align:left;margin-left:135pt;margin-top:14.6pt;width:48.6pt;height:23.4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O0+LgMAALIGAAAOAAAAZHJzL2Uyb0RvYy54bWysVV2P6zQQfUfiP1h+z+ajSdNEm73aZhuE&#10;tJd7xYJ4dmOnMTh2sN1NF8R/v2Mn7bbAAwJaKbLj8cycM2cm9x9Og0CvTBuuZIXjuwgjJltFuTxU&#10;+McfmmCDkbFEUiKUZBV+YwZ/ePj6q/tpLFmieiUo0wicSFNOY4V7a8cyDE3bs4GYOzUyCYed0gOx&#10;sNWHkGoygfdBhEkUrcNJaTpq1TJj4O3TfIgfvP+uY6391HWGWSQqDLlZ/9T+uXfP8OGelAdNxp63&#10;SxrkX2QxEC4h6MXVE7EEHTX/i6uBt1oZ1dm7Vg2h6jreMo8B0MTRn9C89GRkHguQY8YLTeb/c9t+&#10;9/pZI04rnK4wkmSAGj0erfKhUZY4gqbRlGD3Mn7WDqIZn1X7i0FS1T2RB/aotZp6RiikFTv78OaC&#10;2xi4ivbTR0XBPQH3nqtTpwfnEFhAJ1+St0tJ2MmiFl6u4zxJoHAtHCVFvokzH4GU58ujNvYbpgbk&#10;FhWeGD2w76HsNRFCHa0PRF6fjfXVoQtEQn+OMeoGAcV+JQIFSREXeb7I4coqubHKk3XkKQlJuTiF&#10;1TkFT44SnDZcCL/Rh30tNIIIFS6Kum6aJXtzbSakM5bKXXP0kXJ+w7x+IXUvUmBkQeG48dr6vYiT&#10;NNomRdCsN3mQNmkWFHm0CaK42BbrKC3Sp+YPR0Gclj2nlMlnLtlZ53H6z3S0dNysUK90NAGeLMkw&#10;IuIAfd9a7Ym+gWWu0Uf+93foB25hAgg+VHhzMSKlE9ROUg/dEi7mdXiLxJMFdDj+3ll5bLIoT1eb&#10;IM+zVZCudlGw3TR18FjH63W+29bbXXzLys4zbf47MT6Rc9ncBiTI9EtPJ0S50+cqKxJQHuUwg5J8&#10;xntFItLK/sRt79vPNYPzcUPkJnL/hciL95mI98BXPC3Y3qkCfZ215DvVNefc5Pa0P/lZsHL+XePu&#10;FX2D1oWsfH/CoIdFr/RvGE0wNCtsfj0SzTAS30po/yJOUzdl/SbNcte5+vpkf31CZAuuKmxBRn5Z&#10;23kyH0fNDz1Eij1+qdxE6rjrA5/xnNWygcHosS1D3E3e6723ev/UPHwBAAD//wMAUEsDBBQABgAI&#10;AAAAIQDLc5Rb4QAAAAkBAAAPAAAAZHJzL2Rvd25yZXYueG1sTI9BS8NAEIXvgv9hGcGb3SRiojGb&#10;IlIR8VBsC8XbNDtNgtnduLtto7/e8aS395jHm+9V88kM4kg+9M4qSGcJCLKN071tFWzWT1e3IEJE&#10;q3FwlhR8UYB5fX5WYandyb7RcRVbwSU2lKigi3EspQxNRwbDzI1k+bZ33mBk61upPZ643AwyS5Jc&#10;Guwtf+hwpMeOmo/VwSjwC/28Xmz34+dr9/Kefy/TG4ypUpcX08M9iEhT/AvDLz6jQ81MO3ewOohB&#10;QVYkvCWyuMtAcOA6L1jsFBR5CrKu5P8F9Q8AAAD//wMAUEsBAi0AFAAGAAgAAAAhALaDOJL+AAAA&#10;4QEAABMAAAAAAAAAAAAAAAAAAAAAAFtDb250ZW50X1R5cGVzXS54bWxQSwECLQAUAAYACAAAACEA&#10;OP0h/9YAAACUAQAACwAAAAAAAAAAAAAAAAAvAQAAX3JlbHMvLnJlbHNQSwECLQAUAAYACAAAACEA&#10;ZZTtPi4DAACyBgAADgAAAAAAAAAAAAAAAAAuAgAAZHJzL2Uyb0RvYy54bWxQSwECLQAUAAYACAAA&#10;ACEAy3OUW+EAAAAJAQAADwAAAAAAAAAAAAAAAACIBQAAZHJzL2Rvd25yZXYueG1sUEsFBgAAAAAE&#10;AAQA8wAAAJYGAAAAAA==&#10;" adj="-52267,-4882" fillcolor="#9cf" stroked="f">
                      <v:textbox>
                        <w:txbxContent>
                          <w:p w:rsidR="00566CDC" w:rsidRDefault="00566CDC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受票方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80B1A" w:rsidRPr="00580B1A">
              <w:rPr>
                <w:b/>
              </w:rPr>
              <w:t xml:space="preserve">To </w:t>
            </w:r>
          </w:p>
          <w:p w:rsidR="00580B1A" w:rsidRDefault="00580B1A" w:rsidP="00580B1A">
            <w:r>
              <w:t xml:space="preserve">FOSTA S.R.O </w:t>
            </w:r>
          </w:p>
          <w:p w:rsidR="00580B1A" w:rsidRDefault="00580B1A" w:rsidP="00580B1A">
            <w:r>
              <w:t xml:space="preserve">TEL:001-909-861201 </w:t>
            </w:r>
          </w:p>
          <w:p w:rsidR="00580B1A" w:rsidRDefault="00580B1A" w:rsidP="00705298">
            <w:r>
              <w:t xml:space="preserve">FAX:001-9098602080 </w:t>
            </w:r>
          </w:p>
        </w:tc>
        <w:tc>
          <w:tcPr>
            <w:tcW w:w="4318" w:type="dxa"/>
            <w:gridSpan w:val="2"/>
            <w:vMerge/>
          </w:tcPr>
          <w:p w:rsidR="00580B1A" w:rsidRDefault="00580B1A" w:rsidP="00580B1A"/>
        </w:tc>
      </w:tr>
      <w:tr w:rsidR="00580B1A" w:rsidTr="00580B1A">
        <w:tc>
          <w:tcPr>
            <w:tcW w:w="4204" w:type="dxa"/>
            <w:vMerge/>
          </w:tcPr>
          <w:p w:rsidR="00580B1A" w:rsidRDefault="00580B1A" w:rsidP="00705298"/>
        </w:tc>
        <w:tc>
          <w:tcPr>
            <w:tcW w:w="2204" w:type="dxa"/>
            <w:tcBorders>
              <w:right w:val="single" w:sz="4" w:space="0" w:color="auto"/>
            </w:tcBorders>
          </w:tcPr>
          <w:p w:rsidR="00580B1A" w:rsidRDefault="00580B1A" w:rsidP="00580B1A">
            <w:r>
              <w:t xml:space="preserve">No. </w:t>
            </w:r>
          </w:p>
          <w:p w:rsidR="00580B1A" w:rsidRDefault="00580B1A" w:rsidP="00705298">
            <w:r>
              <w:t xml:space="preserve">95GS0274F </w:t>
            </w:r>
          </w:p>
        </w:tc>
        <w:tc>
          <w:tcPr>
            <w:tcW w:w="2114" w:type="dxa"/>
            <w:tcBorders>
              <w:left w:val="single" w:sz="4" w:space="0" w:color="auto"/>
            </w:tcBorders>
          </w:tcPr>
          <w:p w:rsidR="00580B1A" w:rsidRDefault="00580B1A" w:rsidP="00580B1A">
            <w:r>
              <w:t xml:space="preserve">Date. </w:t>
            </w:r>
          </w:p>
          <w:p w:rsidR="00580B1A" w:rsidRDefault="00580B1A" w:rsidP="00580B1A">
            <w:r>
              <w:t xml:space="preserve">Apr.24.1995 </w:t>
            </w:r>
          </w:p>
        </w:tc>
      </w:tr>
      <w:tr w:rsidR="00580B1A" w:rsidTr="00580B1A">
        <w:trPr>
          <w:trHeight w:val="312"/>
        </w:trPr>
        <w:tc>
          <w:tcPr>
            <w:tcW w:w="4204" w:type="dxa"/>
            <w:vMerge/>
          </w:tcPr>
          <w:p w:rsidR="00580B1A" w:rsidRDefault="00580B1A" w:rsidP="00705298"/>
        </w:tc>
        <w:tc>
          <w:tcPr>
            <w:tcW w:w="2204" w:type="dxa"/>
            <w:vMerge w:val="restart"/>
          </w:tcPr>
          <w:p w:rsidR="00580B1A" w:rsidRDefault="00580B1A" w:rsidP="00566CDC">
            <w:pPr>
              <w:jc w:val="left"/>
            </w:pPr>
            <w:r>
              <w:t>S/G</w:t>
            </w:r>
            <w:r w:rsidR="00566CDC">
              <w:rPr>
                <w:rFonts w:hint="eastAsia"/>
              </w:rPr>
              <w:t xml:space="preserve"> </w:t>
            </w:r>
            <w:r>
              <w:t xml:space="preserve">No. 95GS1472035CZ-F </w:t>
            </w:r>
          </w:p>
        </w:tc>
        <w:tc>
          <w:tcPr>
            <w:tcW w:w="2114" w:type="dxa"/>
            <w:vMerge w:val="restart"/>
          </w:tcPr>
          <w:p w:rsidR="00580B1A" w:rsidRDefault="00580B1A" w:rsidP="00580B1A">
            <w:r>
              <w:t xml:space="preserve">I/C No. </w:t>
            </w:r>
          </w:p>
          <w:p w:rsidR="00580B1A" w:rsidRDefault="00580B1A" w:rsidP="00580B1A">
            <w:r>
              <w:t>NONE</w:t>
            </w:r>
          </w:p>
        </w:tc>
      </w:tr>
      <w:tr w:rsidR="00580B1A" w:rsidTr="00580B1A">
        <w:trPr>
          <w:trHeight w:val="312"/>
        </w:trPr>
        <w:tc>
          <w:tcPr>
            <w:tcW w:w="4204" w:type="dxa"/>
            <w:vMerge w:val="restart"/>
          </w:tcPr>
          <w:p w:rsidR="00580B1A" w:rsidRDefault="00386D35" w:rsidP="00580B1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86995</wp:posOffset>
                      </wp:positionV>
                      <wp:extent cx="800100" cy="297180"/>
                      <wp:effectExtent l="742950" t="1270" r="0" b="6350"/>
                      <wp:wrapNone/>
                      <wp:docPr id="42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297180"/>
                              </a:xfrm>
                              <a:prstGeom prst="wedgeRectCallout">
                                <a:avLst>
                                  <a:gd name="adj1" fmla="val -141824"/>
                                  <a:gd name="adj2" fmla="val -35042"/>
                                </a:avLst>
                              </a:prstGeom>
                              <a:solidFill>
                                <a:srgbClr val="99C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66CDC" w:rsidRPr="00566CDC" w:rsidRDefault="00566CDC">
                                  <w:r w:rsidRPr="00566CDC">
                                    <w:rPr>
                                      <w:rFonts w:hint="eastAsia"/>
                                    </w:rPr>
                                    <w:t>运输细目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30" type="#_x0000_t61" style="position:absolute;left:0;text-align:left;margin-left:135pt;margin-top:6.85pt;width:63pt;height:23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NIrLgMAALIGAAAOAAAAZHJzL2Uyb0RvYy54bWysVdtu4zYQfS+w/0DwXdHFknVBlEWsWEWB&#10;bHfRtOgzLVIWW4lUSTpyWvTfd0jJidz2odjdBBA45PBwzpmLb9+fhx49M6W5FCUObwKMmGgk5eJY&#10;4l9+rr0MI22IoKSXgpX4hWn8/u7dd7fTWLBIdrKnTCEAEbqYxhJ3xoyF7+umYwPRN3JkAg5bqQZi&#10;wFRHnyoyAfrQ+1EQbP1JKjoq2TCtYfdhPsR3Dr9tWWM+tq1mBvUlhtiM+yr3Pdivf3dLiqMiY8eb&#10;JQzyBVEMhAt49BXqgRiCTor/C2rgjZJatuamkYMv25Y3zHEANmHwDzZPHRmZ4wLi6PFVJv3tYJsf&#10;nz8pxGmJ4wgjQQbI0f3JSPc0ShIr0DTqAvyexk/KUtTjo2x+10jIqiPiyO6VklPHCIWwQuvvX12w&#10;hoar6DB9kBTgCcA7rc6tGiwgqIDOLiUvrylhZ4Ma2MwCkAUS18BRlKdh5lLmk+JyeVTafM/kgOyi&#10;xBOjR/YTpL0ifS9Pxj1Enh+1cdmhC0VCfwsxaocekv1MeuSFcZhF8VIOKy8QZeW1SQKQyVIkxQIK&#10;q0sIThzZc1rzvneGOh6qXiF4ocR5XlV1vVzWa7deWGch7bUZe95hrn4hdNgkBSiysLDauNr6Kw+j&#10;ONhFuVdvs9SL6zjx8jTIvCDMd/k2iPP4of7bShDGRccpZeKRC3ap8zD+f3W0dNxcoa7S0QR8kijB&#10;iPRH6PvGKCf0FS29Zh+4v/9iP3ADE6Dng0s2uM1JsAW1F9RRN4T389q/ZuISAXIs+iyq3NdJkMab&#10;zEvTZOPFm33g7bK68u6rcLtN97tqtw+vVdk7pfXXC+MCuaTNGlCCTD11dEKU2/rcJHkElUc5zKAo&#10;nUVZiYiUNL9y07n2s81gMa6EzAL7vwj5ij4L8fbwSqeF25tUULGXWnKdaptzbnJzPpznWWDxbeMe&#10;JH2B1oWoXH/CoIdFJ9WfGE0wNEus/zgRxTDqfxDQ/nkYx3bKOiNO0ggMtT45rE+IaACqxAbKyC0r&#10;M0/m06j4sYOXQsdfSDuRWm77wEU8R7UYMBgdt2WI28m7tp3X20/N3WcAAAD//wMAUEsDBBQABgAI&#10;AAAAIQBmCgXg3QAAAAkBAAAPAAAAZHJzL2Rvd25yZXYueG1sTI/BTsMwEETvSPyDtUjcqE2qphDi&#10;VBUIiWMpCHrcJNskarwOsduGv2c5wXFnRrNv8tXkenWiMXSeLdzODCjiytcdNxbe355v7kCFiFxj&#10;75ksfFOAVXF5kWNW+zO/0mkbGyUlHDK00MY4ZFqHqiWHYeYHYvH2fnQY5RwbXY94lnLX68SYVDvs&#10;WD60ONBjS9Vhe3QWdh9PX7vDpt+8pLxIkNafeyzZ2uuraf0AKtIU/8Lwiy/oUAhT6Y9cB9VbSJZG&#10;tkQx5ktQEpjfpyKUFlKzAF3k+v+C4gcAAP//AwBQSwECLQAUAAYACAAAACEAtoM4kv4AAADhAQAA&#10;EwAAAAAAAAAAAAAAAAAAAAAAW0NvbnRlbnRfVHlwZXNdLnhtbFBLAQItABQABgAIAAAAIQA4/SH/&#10;1gAAAJQBAAALAAAAAAAAAAAAAAAAAC8BAABfcmVscy8ucmVsc1BLAQItABQABgAIAAAAIQD0wNIr&#10;LgMAALIGAAAOAAAAAAAAAAAAAAAAAC4CAABkcnMvZTJvRG9jLnhtbFBLAQItABQABgAIAAAAIQBm&#10;CgXg3QAAAAkBAAAPAAAAAAAAAAAAAAAAAIgFAABkcnMvZG93bnJldi54bWxQSwUGAAAAAAQABADz&#10;AAAAkgYAAAAA&#10;" adj="-19834,3231" fillcolor="#9cf" stroked="f">
                      <v:textbox>
                        <w:txbxContent>
                          <w:p w:rsidR="00566CDC" w:rsidRPr="00566CDC" w:rsidRDefault="00566CDC">
                            <w:r w:rsidRPr="00566CDC">
                              <w:rPr>
                                <w:rFonts w:hint="eastAsia"/>
                              </w:rPr>
                              <w:t>运输细目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80B1A">
              <w:t xml:space="preserve">Transport details </w:t>
            </w:r>
          </w:p>
          <w:p w:rsidR="00580B1A" w:rsidRDefault="00580B1A" w:rsidP="00580B1A">
            <w:r>
              <w:t xml:space="preserve">FROM:SHANGHAI </w:t>
            </w:r>
          </w:p>
          <w:p w:rsidR="00580B1A" w:rsidRDefault="00580B1A" w:rsidP="00580B1A">
            <w:r>
              <w:t xml:space="preserve">TO:TEPLICE </w:t>
            </w:r>
          </w:p>
          <w:p w:rsidR="00580B1A" w:rsidRDefault="00580B1A" w:rsidP="00580B1A">
            <w:r>
              <w:t xml:space="preserve">BY:VESSEL </w:t>
            </w:r>
          </w:p>
          <w:p w:rsidR="00580B1A" w:rsidRDefault="00580B1A" w:rsidP="00580B1A">
            <w:r>
              <w:t xml:space="preserve">SAILING ABOUT; </w:t>
            </w:r>
          </w:p>
          <w:p w:rsidR="00580B1A" w:rsidRDefault="00580B1A" w:rsidP="00705298">
            <w:r>
              <w:t xml:space="preserve">BEFORE THE END OF APRIL,1995 </w:t>
            </w:r>
          </w:p>
        </w:tc>
        <w:tc>
          <w:tcPr>
            <w:tcW w:w="2204" w:type="dxa"/>
            <w:vMerge/>
          </w:tcPr>
          <w:p w:rsidR="00580B1A" w:rsidRDefault="00580B1A" w:rsidP="00705298"/>
        </w:tc>
        <w:tc>
          <w:tcPr>
            <w:tcW w:w="2114" w:type="dxa"/>
            <w:vMerge/>
          </w:tcPr>
          <w:p w:rsidR="00580B1A" w:rsidRDefault="00580B1A" w:rsidP="00705298"/>
        </w:tc>
      </w:tr>
      <w:tr w:rsidR="00580B1A" w:rsidTr="00580B1A">
        <w:tc>
          <w:tcPr>
            <w:tcW w:w="4204" w:type="dxa"/>
            <w:vMerge/>
          </w:tcPr>
          <w:p w:rsidR="00580B1A" w:rsidRDefault="00580B1A" w:rsidP="00705298"/>
        </w:tc>
        <w:tc>
          <w:tcPr>
            <w:tcW w:w="4318" w:type="dxa"/>
            <w:gridSpan w:val="2"/>
          </w:tcPr>
          <w:p w:rsidR="00580B1A" w:rsidRDefault="00386D35" w:rsidP="00580B1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1791970</wp:posOffset>
                      </wp:positionH>
                      <wp:positionV relativeFrom="paragraph">
                        <wp:posOffset>81280</wp:posOffset>
                      </wp:positionV>
                      <wp:extent cx="723900" cy="296545"/>
                      <wp:effectExtent l="791845" t="5080" r="8255" b="3175"/>
                      <wp:wrapNone/>
                      <wp:docPr id="4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3900" cy="296545"/>
                              </a:xfrm>
                              <a:prstGeom prst="wedgeRectCallout">
                                <a:avLst>
                                  <a:gd name="adj1" fmla="val -158861"/>
                                  <a:gd name="adj2" fmla="val -43792"/>
                                </a:avLst>
                              </a:prstGeom>
                              <a:solidFill>
                                <a:srgbClr val="99C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66CDC" w:rsidRPr="00566CDC" w:rsidRDefault="00566CDC">
                                  <w:r w:rsidRPr="00566CDC">
                                    <w:rPr>
                                      <w:rFonts w:hint="eastAsia"/>
                                    </w:rPr>
                                    <w:t>付款方式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31" type="#_x0000_t61" style="position:absolute;left:0;text-align:left;margin-left:141.1pt;margin-top:6.4pt;width:57pt;height:23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+KGLgMAALIGAAAOAAAAZHJzL2Uyb0RvYy54bWysVV2P6zQQfUfiP1h+z+ajSfOhzV5tsy1C&#10;2su9YkE8u7HTGBw72O6mC+K/37GTdlvgAQGtFHni8XjOmTOT+w+nQaBXpg1XssbxXYQRk62iXB5q&#10;/OMPu6DAyFgiKRFKshq/MYM/PHz91f00VixRvRKUaQRBpKmmsca9tWMVhqbt2UDMnRqZhM1O6YFY&#10;MPUhpJpMEH0QYRJF63BSmo5atcwYePs0b+IHH7/rWGs/dZ1hFokaQ27WP7V/7t0zfLgn1UGTseft&#10;kgb5F1kMhEu49BLqiViCjpr/JdTAW62M6uxdq4ZQdR1vmccAaOLoT2heejIyjwXIMeOFJvP/hW2/&#10;e/2sEac1TmOMJBmgRo9Hq/zVKCscQdNoKvB7GT9rB9GMz6r9xSCpmp7IA3vUWk09IxTSip1/eHPA&#10;GQaOov30UVEITyC85+rU6cEFBBbQyZfk7VISdrKohZd5siojKFwLW0m5ztLM30Cq8+FRG/sNUwNy&#10;ixpPjB7Y91D2hgihjtZfRF6fjfXVoQtEQn8GuN0goNivRKAgzopi7bOHGl55JTde6SovkyWBJWhI&#10;qnMKnhwlON1xIbyhD/tGaAQ31Lgsm2a3Ww6bazchnbNU7pijj1TzG+b1C6l7kQIjCwrHjdfW72Wc&#10;pNEmKYPdusiDdJdmQZlHRRDF5aZcR2mZPu3+cBTEadVzSpl85pKddR6n/0xHS8fNCvVKRxPgyZIM&#10;IyIO0Pet1Z7oG1jmGn3kf3+HfuAWJoDgQ42LixOpnKC2knrolnAxr8NbJJ4soMPx987K4y6L8nRV&#10;BHmerYJ0tY2CTbFrgscmXq/z7abZbONbVraeafPfifGJnMvmDJAg0y89nRDlTp+rrExAeZTDDEry&#10;Ge8ViUgr+xO3vW8/1wwuxg2RReT+C5GX6DMR7xdf8bRge6cK9HXWku9U15xzk9vT/uRngW8y17h7&#10;Rd+gdSEr358w6GHRK/0bRhMMzRqbX49EM4zEtxLav4zT1E1Zb6RZnoChr3f21ztEthCqxhZk5JeN&#10;nSfzcdT80MNNsccvlZtIHXd94DOes1oMGIwe2zLE3eS9tr3X+6fm4QsAAAD//wMAUEsDBBQABgAI&#10;AAAAIQChl7Yu4AAAAAkBAAAPAAAAZHJzL2Rvd25yZXYueG1sTI/BTsMwEETvSPyDtUjcqIMhVRvi&#10;VKgC9QCqREGIoxsvSUS8TmOnSfl6lhMcd+ZpdiZfTa4VR+xD40nD9SwBgVR621Cl4e318WoBIkRD&#10;1rSeUMMJA6yK87PcZNaP9ILHXawEh1DIjIY6xi6TMpQ1OhNmvkNi79P3zkQ++0ra3owc7lqpkmQu&#10;nWmIP9Smw3WN5dducBqG7eHbbcan9+c03n5sToeHdYWJ1pcX0/0diIhT/IPhtz5Xh4I77f1ANohW&#10;g1ooxSgbiicwcLOcs7DXkC5TkEUu/y8ofgAAAP//AwBQSwECLQAUAAYACAAAACEAtoM4kv4AAADh&#10;AQAAEwAAAAAAAAAAAAAAAAAAAAAAW0NvbnRlbnRfVHlwZXNdLnhtbFBLAQItABQABgAIAAAAIQA4&#10;/SH/1gAAAJQBAAALAAAAAAAAAAAAAAAAAC8BAABfcmVscy8ucmVsc1BLAQItABQABgAIAAAAIQAQ&#10;4+KGLgMAALIGAAAOAAAAAAAAAAAAAAAAAC4CAABkcnMvZTJvRG9jLnhtbFBLAQItABQABgAIAAAA&#10;IQChl7Yu4AAAAAkBAAAPAAAAAAAAAAAAAAAAAIgFAABkcnMvZG93bnJldi54bWxQSwUGAAAAAAQA&#10;BADzAAAAlQYAAAAA&#10;" adj="-23514,1341" fillcolor="#9cf" stroked="f">
                      <v:textbox>
                        <w:txbxContent>
                          <w:p w:rsidR="00566CDC" w:rsidRPr="00566CDC" w:rsidRDefault="00566CDC">
                            <w:r w:rsidRPr="00566CDC">
                              <w:rPr>
                                <w:rFonts w:hint="eastAsia"/>
                              </w:rPr>
                              <w:t>付款方式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80B1A">
              <w:t xml:space="preserve">Term of payment </w:t>
            </w:r>
          </w:p>
          <w:p w:rsidR="00580B1A" w:rsidRDefault="00580B1A" w:rsidP="00580B1A">
            <w:r>
              <w:t xml:space="preserve"> </w:t>
            </w:r>
          </w:p>
          <w:p w:rsidR="00580B1A" w:rsidRDefault="00580B1A" w:rsidP="00580B1A">
            <w:r>
              <w:t xml:space="preserve">L/C 30 DAYS FROM B/L DATE </w:t>
            </w:r>
          </w:p>
          <w:p w:rsidR="00580B1A" w:rsidRDefault="00580B1A" w:rsidP="00705298"/>
        </w:tc>
      </w:tr>
      <w:tr w:rsidR="00580B1A" w:rsidTr="00566CDC">
        <w:trPr>
          <w:trHeight w:val="6656"/>
        </w:trPr>
        <w:tc>
          <w:tcPr>
            <w:tcW w:w="8522" w:type="dxa"/>
            <w:gridSpan w:val="3"/>
          </w:tcPr>
          <w:p w:rsidR="00580B1A" w:rsidRDefault="00566CDC" w:rsidP="00705298">
            <w:r>
              <w:t>……</w:t>
            </w:r>
          </w:p>
        </w:tc>
      </w:tr>
    </w:tbl>
    <w:p w:rsidR="00852B92" w:rsidRDefault="00852B92" w:rsidP="00705298">
      <w:pPr>
        <w:sectPr w:rsidR="00852B92">
          <w:headerReference w:type="default" r:id="rId2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05298" w:rsidRDefault="00705298" w:rsidP="008427FB">
      <w:pPr>
        <w:pStyle w:val="1"/>
        <w:jc w:val="center"/>
      </w:pPr>
      <w:bookmarkStart w:id="5" w:name="_Toc334184337"/>
      <w:bookmarkStart w:id="6" w:name="_Toc334184541"/>
      <w:bookmarkStart w:id="7" w:name="_Toc334200286"/>
      <w:r>
        <w:rPr>
          <w:rFonts w:hint="eastAsia"/>
        </w:rPr>
        <w:lastRenderedPageBreak/>
        <w:t>幻灯片介绍</w:t>
      </w:r>
      <w:bookmarkEnd w:id="5"/>
      <w:bookmarkEnd w:id="6"/>
      <w:bookmarkEnd w:id="7"/>
    </w:p>
    <w:p w:rsidR="00C7179E" w:rsidRDefault="00705298" w:rsidP="00AB490B">
      <w:pPr>
        <w:ind w:firstLineChars="200" w:firstLine="560"/>
        <w:rPr>
          <w:rFonts w:ascii="宋体" w:hAnsi="宋体"/>
          <w:sz w:val="28"/>
          <w:szCs w:val="28"/>
        </w:rPr>
      </w:pPr>
      <w:r w:rsidRPr="00AB490B">
        <w:rPr>
          <w:rFonts w:ascii="宋体" w:hAnsi="宋体" w:hint="eastAsia"/>
          <w:sz w:val="28"/>
          <w:szCs w:val="28"/>
        </w:rPr>
        <w:t>PowerPoint20</w:t>
      </w:r>
      <w:r w:rsidR="00706736">
        <w:rPr>
          <w:rFonts w:ascii="宋体" w:hAnsi="宋体" w:hint="eastAsia"/>
          <w:sz w:val="28"/>
          <w:szCs w:val="28"/>
        </w:rPr>
        <w:t>10</w:t>
      </w:r>
      <w:r w:rsidRPr="00AB490B">
        <w:rPr>
          <w:rFonts w:ascii="宋体" w:hAnsi="宋体" w:hint="eastAsia"/>
          <w:sz w:val="28"/>
          <w:szCs w:val="28"/>
        </w:rPr>
        <w:t xml:space="preserve"> 是Office 20</w:t>
      </w:r>
      <w:r w:rsidR="00706736">
        <w:rPr>
          <w:rFonts w:ascii="宋体" w:hAnsi="宋体" w:hint="eastAsia"/>
          <w:sz w:val="28"/>
          <w:szCs w:val="28"/>
        </w:rPr>
        <w:t>10</w:t>
      </w:r>
      <w:r w:rsidRPr="00AB490B">
        <w:rPr>
          <w:rFonts w:ascii="宋体" w:hAnsi="宋体" w:hint="eastAsia"/>
          <w:sz w:val="28"/>
          <w:szCs w:val="28"/>
        </w:rPr>
        <w:t>中强有力的演示文稿制作软件，它可以直观地向受众者表达观点、形象展示讲授内容。通过下面例子，我们可以更加深入的了解到PowerPoint 在表达信息方面的优势。</w:t>
      </w:r>
    </w:p>
    <w:p w:rsidR="00C7179E" w:rsidRPr="009B574E" w:rsidRDefault="00C7179E" w:rsidP="00AB490B">
      <w:pPr>
        <w:ind w:firstLineChars="200" w:firstLine="560"/>
        <w:rPr>
          <w:rFonts w:ascii="宋体" w:hAnsi="宋体"/>
          <w:color w:val="0000FF"/>
          <w:sz w:val="28"/>
          <w:szCs w:val="28"/>
        </w:rPr>
      </w:pPr>
      <w:r w:rsidRPr="009B574E">
        <w:rPr>
          <w:rFonts w:ascii="宋体" w:hAnsi="宋体" w:hint="eastAsia"/>
          <w:color w:val="0000FF"/>
          <w:sz w:val="28"/>
          <w:szCs w:val="28"/>
        </w:rPr>
        <w:t>(鼠标单击下面这幅图片可以播放</w:t>
      </w:r>
      <w:r w:rsidRPr="009B574E">
        <w:rPr>
          <w:rFonts w:ascii="宋体" w:hAnsi="宋体"/>
          <w:color w:val="0000FF"/>
          <w:sz w:val="28"/>
          <w:szCs w:val="28"/>
        </w:rPr>
        <w:t>PPT)</w:t>
      </w:r>
    </w:p>
    <w:p w:rsidR="008A60BE" w:rsidRDefault="00386D35" w:rsidP="008A60BE">
      <w:pPr>
        <w:ind w:firstLineChars="200" w:firstLine="420"/>
        <w:jc w:val="center"/>
        <w:sectPr w:rsidR="008A60BE">
          <w:headerReference w:type="default" r:id="rId2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noProof/>
        </w:rPr>
        <w:drawing>
          <wp:inline distT="0" distB="0" distL="0" distR="0">
            <wp:extent cx="2438400" cy="2438400"/>
            <wp:effectExtent l="0" t="0" r="0" b="0"/>
            <wp:docPr id="2" name="图片 1" descr="51-5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1-5"/>
                    <pic:cNvPicPr>
                      <a:picLocks noChangeAspect="1" noChangeArrowheads="1" noCrop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8" w:name="_Toc334184338"/>
      <w:bookmarkStart w:id="9" w:name="_Toc334184542"/>
    </w:p>
    <w:p w:rsidR="00705298" w:rsidRDefault="00705298" w:rsidP="00167EBE">
      <w:pPr>
        <w:pStyle w:val="1"/>
        <w:jc w:val="center"/>
      </w:pPr>
      <w:bookmarkStart w:id="10" w:name="_Toc334200287"/>
      <w:r w:rsidRPr="002A5BC9">
        <w:lastRenderedPageBreak/>
        <w:t>职工信息流程图</w:t>
      </w:r>
      <w:bookmarkEnd w:id="8"/>
      <w:bookmarkEnd w:id="9"/>
      <w:bookmarkEnd w:id="10"/>
    </w:p>
    <w:p w:rsidR="008A60BE" w:rsidRPr="008A60BE" w:rsidRDefault="00386D35" w:rsidP="008A60BE">
      <w:r>
        <w:rPr>
          <w:noProof/>
        </w:rPr>
        <mc:AlternateContent>
          <mc:Choice Requires="wpc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8801100" cy="3764280"/>
                <wp:effectExtent l="19050" t="19050" r="9525" b="7620"/>
                <wp:wrapNone/>
                <wp:docPr id="70" name="画布 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CCFFFF"/>
                        </a:solidFill>
                      </wpc:bg>
                      <wpc:whole>
                        <a:ln w="9525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3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228600" y="297180"/>
                            <a:ext cx="1485265" cy="29718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99CCFF">
                                  <a:gamma/>
                                  <a:shade val="46275"/>
                                  <a:invGamma/>
                                </a:srgbClr>
                              </a:gs>
                              <a:gs pos="50000">
                                <a:srgbClr val="99CCFF"/>
                              </a:gs>
                              <a:gs pos="100000">
                                <a:srgbClr val="99CCFF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B48F8" w:rsidRPr="00BB48F8" w:rsidRDefault="00BB48F8" w:rsidP="0035122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BB48F8">
                                <w:rPr>
                                  <w:rFonts w:hint="eastAsia"/>
                                  <w:b/>
                                </w:rPr>
                                <w:t>职工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2971800" y="297180"/>
                            <a:ext cx="1483995" cy="29718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99CCFF">
                                  <a:gamma/>
                                  <a:shade val="46275"/>
                                  <a:invGamma/>
                                </a:srgbClr>
                              </a:gs>
                              <a:gs pos="50000">
                                <a:srgbClr val="99CCFF"/>
                              </a:gs>
                              <a:gs pos="100000">
                                <a:srgbClr val="99CCFF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B48F8" w:rsidRPr="00BB48F8" w:rsidRDefault="00BB48F8" w:rsidP="0035122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人事处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6057900" y="297180"/>
                            <a:ext cx="1483995" cy="29718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99CCFF">
                                  <a:gamma/>
                                  <a:shade val="46275"/>
                                  <a:invGamma/>
                                </a:srgbClr>
                              </a:gs>
                              <a:gs pos="50000">
                                <a:srgbClr val="99CCFF"/>
                              </a:gs>
                              <a:gs pos="100000">
                                <a:srgbClr val="99CCFF">
                                  <a:gamma/>
                                  <a:shade val="46275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B48F8" w:rsidRPr="00BB48F8" w:rsidRDefault="00BB48F8" w:rsidP="0035122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财务处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342265" y="792480"/>
                            <a:ext cx="914400" cy="495300"/>
                          </a:xfrm>
                          <a:prstGeom prst="flowChartDecision">
                            <a:avLst/>
                          </a:prstGeom>
                          <a:solidFill>
                            <a:srgbClr val="FFCC99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0366B" w:rsidRDefault="00D0366B" w:rsidP="0035122A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竞聘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342900" y="1684020"/>
                            <a:ext cx="1028065" cy="396240"/>
                          </a:xfrm>
                          <a:prstGeom prst="flowChartDocument">
                            <a:avLst/>
                          </a:prstGeom>
                          <a:solidFill>
                            <a:srgbClr val="FFCC99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0366B" w:rsidRDefault="00D0366B" w:rsidP="0035122A">
                              <w:r>
                                <w:rPr>
                                  <w:rFonts w:hint="eastAsia"/>
                                </w:rPr>
                                <w:t>提交竞聘资料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78"/>
                        <wps:cNvSpPr>
                          <a:spLocks noChangeArrowheads="1"/>
                        </wps:cNvSpPr>
                        <wps:spPr bwMode="auto">
                          <a:xfrm>
                            <a:off x="1028065" y="1882140"/>
                            <a:ext cx="1600200" cy="990600"/>
                          </a:xfrm>
                          <a:prstGeom prst="flowChartDecision">
                            <a:avLst/>
                          </a:prstGeom>
                          <a:gradFill rotWithShape="1">
                            <a:gsLst>
                              <a:gs pos="0">
                                <a:srgbClr val="0000FF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0000FF"/>
                              </a:gs>
                            </a:gsLst>
                            <a:lin ang="5400000" scaled="1"/>
                          </a:gra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F174E" w:rsidRPr="00775DE0" w:rsidRDefault="00AF174E" w:rsidP="0035122A">
                              <w:pPr>
                                <w:rPr>
                                  <w:color w:val="000000"/>
                                </w:rPr>
                              </w:pPr>
                              <w:r w:rsidRPr="00775DE0">
                                <w:rPr>
                                  <w:rFonts w:hint="eastAsia"/>
                                  <w:color w:val="000000"/>
                                </w:rPr>
                                <w:t>是否有过相似工作经历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79"/>
                        <wps:cNvSpPr>
                          <a:spLocks noChangeArrowheads="1"/>
                        </wps:cNvSpPr>
                        <wps:spPr bwMode="auto">
                          <a:xfrm>
                            <a:off x="2056765" y="1089660"/>
                            <a:ext cx="1028065" cy="396240"/>
                          </a:xfrm>
                          <a:prstGeom prst="flowChartDocument">
                            <a:avLst/>
                          </a:prstGeom>
                          <a:gradFill rotWithShape="1">
                            <a:gsLst>
                              <a:gs pos="0">
                                <a:srgbClr val="339966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339966"/>
                              </a:gs>
                            </a:gsLst>
                            <a:lin ang="5400000" scaled="1"/>
                          </a:gra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F174E" w:rsidRDefault="00AF174E" w:rsidP="0035122A">
                              <w:r>
                                <w:rPr>
                                  <w:rFonts w:hint="eastAsia"/>
                                </w:rPr>
                                <w:t>提交竞聘资料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80"/>
                        <wps:cNvSpPr>
                          <a:spLocks noChangeArrowheads="1"/>
                        </wps:cNvSpPr>
                        <wps:spPr bwMode="auto">
                          <a:xfrm>
                            <a:off x="2056765" y="3070860"/>
                            <a:ext cx="1028065" cy="396240"/>
                          </a:xfrm>
                          <a:prstGeom prst="flowChartDocument">
                            <a:avLst/>
                          </a:prstGeom>
                          <a:gradFill rotWithShape="1">
                            <a:gsLst>
                              <a:gs pos="0">
                                <a:srgbClr val="339966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339966"/>
                              </a:gs>
                            </a:gsLst>
                            <a:lin ang="5400000" scaled="1"/>
                          </a:gra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5122A" w:rsidRDefault="0035122A" w:rsidP="0035122A">
                              <w:r>
                                <w:rPr>
                                  <w:rFonts w:hint="eastAsia"/>
                                </w:rPr>
                                <w:t>提交竞聘资料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81"/>
                        <wps:cNvSpPr>
                          <a:spLocks noChangeArrowheads="1"/>
                        </wps:cNvSpPr>
                        <wps:spPr bwMode="auto">
                          <a:xfrm>
                            <a:off x="3314700" y="1287780"/>
                            <a:ext cx="1256665" cy="495300"/>
                          </a:xfrm>
                          <a:prstGeom prst="flowChartPredefinedProcess">
                            <a:avLst/>
                          </a:prstGeom>
                          <a:gradFill rotWithShape="1">
                            <a:gsLst>
                              <a:gs pos="0">
                                <a:srgbClr val="339966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339966"/>
                              </a:gs>
                            </a:gsLst>
                            <a:lin ang="5400000" scaled="1"/>
                          </a:gra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5122A" w:rsidRDefault="0035122A" w:rsidP="0035122A">
                              <w:r>
                                <w:rPr>
                                  <w:rFonts w:hint="eastAsia"/>
                                </w:rPr>
                                <w:t>创建档案</w:t>
                              </w:r>
                            </w:p>
                            <w:p w:rsidR="0035122A" w:rsidRDefault="0035122A" w:rsidP="0035122A">
                              <w:r>
                                <w:rPr>
                                  <w:rFonts w:hint="eastAsia"/>
                                </w:rPr>
                                <w:t>建立职工信息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82"/>
                        <wps:cNvSpPr>
                          <a:spLocks noChangeArrowheads="1"/>
                        </wps:cNvSpPr>
                        <wps:spPr bwMode="auto">
                          <a:xfrm>
                            <a:off x="3085465" y="2179320"/>
                            <a:ext cx="1256665" cy="495300"/>
                          </a:xfrm>
                          <a:prstGeom prst="flowChartPredefinedProcess">
                            <a:avLst/>
                          </a:prstGeom>
                          <a:gradFill rotWithShape="1">
                            <a:gsLst>
                              <a:gs pos="0">
                                <a:srgbClr val="339966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339966"/>
                              </a:gs>
                            </a:gsLst>
                            <a:lin ang="5400000" scaled="1"/>
                          </a:gra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5122A" w:rsidRDefault="0035122A" w:rsidP="0035122A">
                              <w:r>
                                <w:rPr>
                                  <w:rFonts w:hint="eastAsia"/>
                                </w:rPr>
                                <w:t>办理其他</w:t>
                              </w:r>
                            </w:p>
                            <w:p w:rsidR="0035122A" w:rsidRDefault="0035122A" w:rsidP="0035122A">
                              <w:r>
                                <w:rPr>
                                  <w:rFonts w:hint="eastAsia"/>
                                </w:rPr>
                                <w:t>聘用手续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83"/>
                        <wps:cNvSpPr>
                          <a:spLocks noChangeArrowheads="1"/>
                        </wps:cNvSpPr>
                        <wps:spPr bwMode="auto">
                          <a:xfrm>
                            <a:off x="3314700" y="2971800"/>
                            <a:ext cx="1257300" cy="495300"/>
                          </a:xfrm>
                          <a:prstGeom prst="flowChartPredefinedProcess">
                            <a:avLst/>
                          </a:prstGeom>
                          <a:gradFill rotWithShape="1">
                            <a:gsLst>
                              <a:gs pos="0">
                                <a:srgbClr val="339966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339966"/>
                              </a:gs>
                            </a:gsLst>
                            <a:lin ang="5400000" scaled="1"/>
                          </a:gra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5122A" w:rsidRDefault="0035122A" w:rsidP="0035122A">
                              <w:r>
                                <w:rPr>
                                  <w:rFonts w:hint="eastAsia"/>
                                </w:rPr>
                                <w:t>创建档案</w:t>
                              </w:r>
                            </w:p>
                            <w:p w:rsidR="0035122A" w:rsidRDefault="0035122A" w:rsidP="0035122A">
                              <w:r>
                                <w:rPr>
                                  <w:rFonts w:hint="eastAsia"/>
                                </w:rPr>
                                <w:t>建立临时信息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84"/>
                        <wps:cNvSpPr>
                          <a:spLocks noChangeArrowheads="1"/>
                        </wps:cNvSpPr>
                        <wps:spPr bwMode="auto">
                          <a:xfrm>
                            <a:off x="6170930" y="1287780"/>
                            <a:ext cx="1257935" cy="495300"/>
                          </a:xfrm>
                          <a:prstGeom prst="flowChartPredefinedProcess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20000">
                                <a:srgbClr val="85C2FF"/>
                              </a:gs>
                              <a:gs pos="35000">
                                <a:srgbClr val="C4D6EB"/>
                              </a:gs>
                              <a:gs pos="50000">
                                <a:srgbClr val="FFEBFA"/>
                              </a:gs>
                              <a:gs pos="65000">
                                <a:srgbClr val="C4D6EB"/>
                              </a:gs>
                              <a:gs pos="80001">
                                <a:srgbClr val="85C2FF"/>
                              </a:gs>
                              <a:gs pos="100000">
                                <a:srgbClr val="5E9EFF"/>
                              </a:gs>
                            </a:gsLst>
                            <a:lin ang="5400000" scaled="1"/>
                          </a:gra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5122A" w:rsidRDefault="0035122A" w:rsidP="0035122A">
                              <w:r>
                                <w:rPr>
                                  <w:rFonts w:hint="eastAsia"/>
                                </w:rPr>
                                <w:t>输入正式</w:t>
                              </w:r>
                            </w:p>
                            <w:p w:rsidR="0035122A" w:rsidRPr="0035122A" w:rsidRDefault="0035122A" w:rsidP="0035122A">
                              <w:r>
                                <w:rPr>
                                  <w:rFonts w:hint="eastAsia"/>
                                </w:rPr>
                                <w:t>工资代码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85"/>
                        <wps:cNvSpPr>
                          <a:spLocks noChangeArrowheads="1"/>
                        </wps:cNvSpPr>
                        <wps:spPr bwMode="auto">
                          <a:xfrm>
                            <a:off x="6400165" y="2179320"/>
                            <a:ext cx="1257935" cy="495300"/>
                          </a:xfrm>
                          <a:prstGeom prst="flowChartPredefinedProcess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20000">
                                <a:srgbClr val="85C2FF"/>
                              </a:gs>
                              <a:gs pos="35000">
                                <a:srgbClr val="C4D6EB"/>
                              </a:gs>
                              <a:gs pos="50000">
                                <a:srgbClr val="FFEBFA"/>
                              </a:gs>
                              <a:gs pos="65000">
                                <a:srgbClr val="C4D6EB"/>
                              </a:gs>
                              <a:gs pos="80001">
                                <a:srgbClr val="85C2FF"/>
                              </a:gs>
                              <a:gs pos="100000">
                                <a:srgbClr val="5E9EFF"/>
                              </a:gs>
                            </a:gsLst>
                            <a:lin ang="5400000" scaled="1"/>
                          </a:gra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5122A" w:rsidRDefault="0035122A" w:rsidP="0035122A">
                              <w:r>
                                <w:rPr>
                                  <w:rFonts w:hint="eastAsia"/>
                                </w:rPr>
                                <w:t>办理银行</w:t>
                              </w:r>
                            </w:p>
                            <w:p w:rsidR="0035122A" w:rsidRPr="0035122A" w:rsidRDefault="0035122A" w:rsidP="0035122A">
                              <w:r>
                                <w:rPr>
                                  <w:rFonts w:hint="eastAsia"/>
                                </w:rPr>
                                <w:t>工资卡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6170930" y="2971800"/>
                            <a:ext cx="1257935" cy="495300"/>
                          </a:xfrm>
                          <a:prstGeom prst="flowChartPredefinedProcess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20000">
                                <a:srgbClr val="85C2FF"/>
                              </a:gs>
                              <a:gs pos="35000">
                                <a:srgbClr val="C4D6EB"/>
                              </a:gs>
                              <a:gs pos="50000">
                                <a:srgbClr val="FFEBFA"/>
                              </a:gs>
                              <a:gs pos="65000">
                                <a:srgbClr val="C4D6EB"/>
                              </a:gs>
                              <a:gs pos="80001">
                                <a:srgbClr val="85C2FF"/>
                              </a:gs>
                              <a:gs pos="100000">
                                <a:srgbClr val="5E9EFF"/>
                              </a:gs>
                            </a:gsLst>
                            <a:lin ang="5400000" scaled="1"/>
                          </a:gra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5122A" w:rsidRDefault="0035122A" w:rsidP="0035122A">
                              <w:r>
                                <w:rPr>
                                  <w:rFonts w:hint="eastAsia"/>
                                </w:rPr>
                                <w:t>输入临时</w:t>
                              </w:r>
                            </w:p>
                            <w:p w:rsidR="0035122A" w:rsidRDefault="0035122A" w:rsidP="0035122A">
                              <w:r>
                                <w:rPr>
                                  <w:rFonts w:hint="eastAsia"/>
                                </w:rPr>
                                <w:t>工资代码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87"/>
                        <wps:cNvSpPr>
                          <a:spLocks noChangeArrowheads="1"/>
                        </wps:cNvSpPr>
                        <wps:spPr bwMode="auto">
                          <a:xfrm>
                            <a:off x="4913630" y="1882140"/>
                            <a:ext cx="913765" cy="792480"/>
                          </a:xfrm>
                          <a:prstGeom prst="flowChartMagneticDisk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88"/>
                        <wps:cNvSpPr>
                          <a:spLocks noChangeArrowheads="1"/>
                        </wps:cNvSpPr>
                        <wps:spPr bwMode="auto">
                          <a:xfrm>
                            <a:off x="4799965" y="2179320"/>
                            <a:ext cx="913765" cy="693420"/>
                          </a:xfrm>
                          <a:prstGeom prst="flowChartMagneticDisk">
                            <a:avLst/>
                          </a:prstGeom>
                          <a:gradFill rotWithShape="1">
                            <a:gsLst>
                              <a:gs pos="0">
                                <a:srgbClr val="0000FF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0000FF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959BD" w:rsidRPr="00775DE0" w:rsidRDefault="000959BD" w:rsidP="000959BD">
                              <w:pPr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775DE0">
                                <w:rPr>
                                  <w:rFonts w:hint="eastAsia"/>
                                  <w:color w:val="000000"/>
                                </w:rPr>
                                <w:t>职工信息库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89"/>
                        <wps:cNvSpPr>
                          <a:spLocks noChangeArrowheads="1"/>
                        </wps:cNvSpPr>
                        <wps:spPr bwMode="auto">
                          <a:xfrm>
                            <a:off x="7886065" y="2377440"/>
                            <a:ext cx="802005" cy="396240"/>
                          </a:xfrm>
                          <a:prstGeom prst="flowChartProcess">
                            <a:avLst/>
                          </a:prstGeom>
                          <a:gradFill rotWithShape="1">
                            <a:gsLst>
                              <a:gs pos="0">
                                <a:srgbClr val="0000FF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0000FF"/>
                              </a:gs>
                            </a:gsLst>
                            <a:lin ang="5400000" scaled="1"/>
                          </a:gra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959BD" w:rsidRPr="00775DE0" w:rsidRDefault="000959BD" w:rsidP="000959BD">
                              <w:pPr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775DE0">
                                <w:rPr>
                                  <w:rFonts w:hint="eastAsia"/>
                                  <w:color w:val="000000"/>
                                </w:rPr>
                                <w:t>发放工资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90"/>
                        <wps:cNvCnPr/>
                        <wps:spPr bwMode="auto">
                          <a:xfrm>
                            <a:off x="799465" y="1287780"/>
                            <a:ext cx="1270" cy="3962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" name="Line 91"/>
                        <wps:cNvCnPr/>
                        <wps:spPr bwMode="auto">
                          <a:xfrm>
                            <a:off x="799465" y="2080260"/>
                            <a:ext cx="635" cy="297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Line 92"/>
                        <wps:cNvCnPr/>
                        <wps:spPr bwMode="auto">
                          <a:xfrm>
                            <a:off x="799465" y="2377440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" name="Line 93"/>
                        <wps:cNvCnPr/>
                        <wps:spPr bwMode="auto">
                          <a:xfrm>
                            <a:off x="1828165" y="1287780"/>
                            <a:ext cx="635" cy="594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" name="Line 94"/>
                        <wps:cNvCnPr/>
                        <wps:spPr bwMode="auto">
                          <a:xfrm>
                            <a:off x="1828165" y="1287780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Line 95"/>
                        <wps:cNvCnPr/>
                        <wps:spPr bwMode="auto">
                          <a:xfrm>
                            <a:off x="1828165" y="2872740"/>
                            <a:ext cx="635" cy="3962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" name="Line 96"/>
                        <wps:cNvCnPr/>
                        <wps:spPr bwMode="auto">
                          <a:xfrm>
                            <a:off x="1828165" y="3268980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1828165" y="1485900"/>
                            <a:ext cx="3429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959BD" w:rsidRDefault="000959BD">
                              <w:r>
                                <w:rPr>
                                  <w:rFonts w:hint="eastAsia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1828165" y="2773680"/>
                            <a:ext cx="5715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959BD" w:rsidRDefault="000959BD">
                              <w:r>
                                <w:rPr>
                                  <w:rFonts w:hint="eastAsia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99"/>
                        <wps:cNvCnPr>
                          <a:cxnSpLocks noChangeShapeType="1"/>
                          <a:stCxn id="9" idx="3"/>
                          <a:endCxn id="11" idx="1"/>
                        </wps:cNvCnPr>
                        <wps:spPr bwMode="auto">
                          <a:xfrm>
                            <a:off x="3084830" y="1287780"/>
                            <a:ext cx="229870" cy="247650"/>
                          </a:xfrm>
                          <a:prstGeom prst="bentConnector3">
                            <a:avLst>
                              <a:gd name="adj1" fmla="val 4972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" name="AutoShape 100"/>
                        <wps:cNvCnPr>
                          <a:cxnSpLocks noChangeShapeType="1"/>
                          <a:stCxn id="10" idx="3"/>
                          <a:endCxn id="13" idx="1"/>
                        </wps:cNvCnPr>
                        <wps:spPr bwMode="auto">
                          <a:xfrm flipV="1">
                            <a:off x="3084830" y="3219450"/>
                            <a:ext cx="229870" cy="49530"/>
                          </a:xfrm>
                          <a:prstGeom prst="bentConnector3">
                            <a:avLst>
                              <a:gd name="adj1" fmla="val 4972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AutoShape 101"/>
                        <wps:cNvCnPr>
                          <a:cxnSpLocks noChangeShapeType="1"/>
                          <a:stCxn id="11" idx="2"/>
                          <a:endCxn id="12" idx="0"/>
                        </wps:cNvCnPr>
                        <wps:spPr bwMode="auto">
                          <a:xfrm rot="5400000">
                            <a:off x="3630930" y="1866265"/>
                            <a:ext cx="396240" cy="2292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AutoShape 102"/>
                        <wps:cNvCnPr>
                          <a:cxnSpLocks noChangeShapeType="1"/>
                          <a:stCxn id="13" idx="0"/>
                          <a:endCxn id="12" idx="2"/>
                        </wps:cNvCnPr>
                        <wps:spPr bwMode="auto">
                          <a:xfrm rot="5400000" flipH="1">
                            <a:off x="3680460" y="2708275"/>
                            <a:ext cx="297180" cy="2292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AutoShape 103"/>
                        <wps:cNvCnPr>
                          <a:cxnSpLocks noChangeShapeType="1"/>
                          <a:stCxn id="12" idx="3"/>
                          <a:endCxn id="18" idx="2"/>
                        </wps:cNvCnPr>
                        <wps:spPr bwMode="auto">
                          <a:xfrm>
                            <a:off x="4342130" y="2426970"/>
                            <a:ext cx="457835" cy="99060"/>
                          </a:xfrm>
                          <a:prstGeom prst="bentConnector3">
                            <a:avLst>
                              <a:gd name="adj1" fmla="val 49931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4" name="Line 104"/>
                        <wps:cNvCnPr/>
                        <wps:spPr bwMode="auto">
                          <a:xfrm>
                            <a:off x="5714365" y="2476500"/>
                            <a:ext cx="1143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" name="AutoShape 105"/>
                        <wps:cNvCnPr>
                          <a:cxnSpLocks noChangeShapeType="1"/>
                        </wps:cNvCnPr>
                        <wps:spPr bwMode="auto">
                          <a:xfrm>
                            <a:off x="5828665" y="1485900"/>
                            <a:ext cx="635" cy="18821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" name="Line 106"/>
                        <wps:cNvCnPr/>
                        <wps:spPr bwMode="auto">
                          <a:xfrm>
                            <a:off x="5828665" y="1485900"/>
                            <a:ext cx="3429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" name="Line 107"/>
                        <wps:cNvCnPr/>
                        <wps:spPr bwMode="auto">
                          <a:xfrm>
                            <a:off x="5828665" y="3368040"/>
                            <a:ext cx="3429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AutoShape 108"/>
                        <wps:cNvCnPr>
                          <a:cxnSpLocks noChangeShapeType="1"/>
                          <a:stCxn id="14" idx="2"/>
                          <a:endCxn id="15" idx="0"/>
                        </wps:cNvCnPr>
                        <wps:spPr bwMode="auto">
                          <a:xfrm rot="16200000" flipH="1">
                            <a:off x="6717030" y="1866265"/>
                            <a:ext cx="396240" cy="2292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AutoShape 109"/>
                        <wps:cNvCnPr>
                          <a:cxnSpLocks noChangeShapeType="1"/>
                          <a:stCxn id="16" idx="0"/>
                          <a:endCxn id="15" idx="2"/>
                        </wps:cNvCnPr>
                        <wps:spPr bwMode="auto">
                          <a:xfrm rot="16200000">
                            <a:off x="6766560" y="2708275"/>
                            <a:ext cx="297180" cy="2292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AutoShape 110"/>
                        <wps:cNvCnPr>
                          <a:cxnSpLocks noChangeShapeType="1"/>
                          <a:stCxn id="15" idx="3"/>
                          <a:endCxn id="19" idx="1"/>
                        </wps:cNvCnPr>
                        <wps:spPr bwMode="auto">
                          <a:xfrm>
                            <a:off x="7658100" y="2426970"/>
                            <a:ext cx="227965" cy="148590"/>
                          </a:xfrm>
                          <a:prstGeom prst="bentConnector3">
                            <a:avLst>
                              <a:gd name="adj1" fmla="val 49861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画布 70" o:spid="_x0000_s1032" editas="canvas" style="position:absolute;margin-left:0;margin-top:0;width:693pt;height:296.4pt;z-index:251649536;mso-position-horizontal-relative:char;mso-position-vertical-relative:line" coordsize="88011,37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Y7sng0AAE6xAAAOAAAAZHJzL2Uyb0RvYy54bWzsXVtv47oRfi/Q/yD43RtRdxnrPUh8OS2w&#10;pw262/ZZkWRbPbLkSkrsbdH/3iEp0pQsJ04cO3F2doFEjnWhSM7HuXwz/PzLZplqD3FRJnk27JFP&#10;ek+LszCPkmw+7P39+7Tv9bSyCrIoSPMsHvZ+xGXvly9//MPn9WoQG/kiT6O40OAmWTlYr4a9RVWt&#10;BldXZbiIl0H5KV/FGXw5y4tlUMHHYn4VFcEa7r5Mrwxdd67WeRGtijyMyxL+OuZf9r6w+89mcVj9&#10;dTYr40pLhz1oW8V+FuznHf159eVzMJgXwWqRhHUzghe0YhkkGTxU3mocVIF2XyQ7t1omYZGX+az6&#10;FObLq3w2S8KYvQO8DdFbbzMKsoegZC8TQu+IBsLRK973bk7bXeZpEk2TNGUfivndKC20hwB6bTSa&#10;wj/aUVeN066gGQN6Mf29hoGM6aVppq2HPd827J4WBjCgszSo4HC5ioa9Mpv3tCCdw0wJq4L11/7n&#10;6uzf7nODwaooq3FQLnj72B34OC6TCiZTmiyHPU9eHQwWcRBNskirfqxgBmYwD3u0kcs46mlpDI2h&#10;R2wiVEGSHnIm9ESaQYcor75ewQQuV3Iql8cN0bdFsIrZyJeD8C8Pt4WWQAeaPS0LlvASf4OJHWTz&#10;NNZcQptOnw6nfVvdFmwAV1/z8PdSy/LRAk6Lr4siX9NugFax86HlygX0QwmXanfr3/IIbh/cVzkb&#10;ns2sWNIbwkTVNsOeYXiODmL0Aw59l3i1/MSbSgvha2J5tuHQkW+cAL0l7kOH7tc4X2r0YNgr4DXY&#10;c4KHr2XFp5g4hT4WBJNNSq3Iq38m1YL1Cn0F9mUJ1/ADbZXDm+nsz6U6eX2fTl9+erBcBmyUy0UQ&#10;xXzyWI7h2nzsk+zh1/oUOtH5Xdikn5fqU2w6s/Y+ib9D8wrC5yK9yWkaB+2di85Ik0yDIR/2bIs/&#10;VivDII1h8vCB33YqbY8qrscL5uPyx/q+ljDeTVSGgkHMYJqPP3zaVPWw0lnFIPS/11Nbdy3T67uu&#10;bfYtc6L3b7zpqH89Io7jTm5GNxPyPzokxBoskiiKswm7ZykQnViHSWO9tnAslpguG0hbm98Dxnxb&#10;RGstSugUNm3fID34AIuK4dZdvu3K1sztmDieTv/TOQjDKO/OPikPvtp5N37GBiQArhO9xuSaijKH&#10;hGpzt2HA4QiQuMujHyDoIE9sDYSVGw4WefEfgERYBQGj/30fFACQ6Z8zECmfWBZdNtkHy3YN+FCo&#10;39yp3wRZCLca9gDw+eGo4kvt/apI5gt4EpfcLL8GgJklTOIp+PBWwZvQD4CivPUnh1OrA04t0VPn&#10;gFOGoY/iqen7iKeAblT05iXHecRTps8gnnYu+WfBU1egBOKpop4CUu2op0y7amiboAWdSD11dNv1&#10;H9dPEU+puoB42mEfIp6+HZ56iKcd5r4j8JSqy8z21VypyZ9BPzUtg5nzYM27vmG1zX1mHID2Sq19&#10;y7dNQF5uxeyx9mdpvgZ/RFGN4zChDkNmRe8x/fc7hqbT0cj360c1TkNrtuFW/LDWLBv8rd2I1iyz&#10;8d0OtJB66nnQQihfxPEsHXwFbEmV3kHd8HThHTR9xwDPwoF4kYf3yzh71FXYAIKGmw3xwvrJvV+E&#10;TTQEDBEmqKMJEJrj5pqiXkhF7AyAQQQggP5APM8gHBCYN5PHEyDYAEE+rmH4vk5jDwcixgEaxtHB&#10;BerslZGxpkm1J0hAI2l7rtjn1Np5CDr70dnPQyT7nP1EhgTRO6V4p/wOuJOa5BngztBtx6X6D4U7&#10;3fMd56wK0tFwZ4LvzGHm544H6fXgbuchCHcId0/AnUGVAtTuWtodKL076h334JzJG6/inam7OlBH&#10;zmkQIt4dRbJCLsd75XIQE/Guw1kOWu8u3klN+Az6nWkSCwhAXL8zPNdt+8uJYTuOcIA9y2F+W8RR&#10;PEuyOLrlVNfHPOcIfAh8QIX+eCQ2IrlZaNcqdi0xOoBP6sTnAD7ds63asDWI65s7nn8Evi2fHi1c&#10;ZO9WwGcExwZExsRvxnne69CTJCoEPhX4ZDrENoDhSeX4HMCnaHw8H6Jt4Rq2S2kRz6dIoMaHaQtA&#10;+f/ZA7eS7YTApwKfTFxQgE8qx2cAPoe4um8+buqCHlhnLrxjU9ee+JM9AVkIPANy07yDBpvEs0fG&#10;nitMGgbZvWJkjZ3JTR24PjBMPLmZXnde4Tz7GZTpytNuDn2PfaHonc7C2AzGZp6IzUgCGgK4CuAy&#10;U0IBcKnknwPAITmUPGGyI4CLDHgEcGamCscyXRORav1zUK2JJAQigKsA3pGa4Ulj5RwArmjge10P&#10;qIHXJUwQwBHAZU2hzhI8HzZXhkiKIwK4CuAd2TKeNFbOAOCWT0xHuFC6yO/wPWOL0uy6bfYdmNxP&#10;Zdf9FsyzuErCcVL+/hhPIMtpvSeWosMLscg/wEMOLc3i6/7Em3hW3zKcSd/Sx+P+9XRk9Z0pce2x&#10;OR6Nxq3SLPShr1OX5bGUH4Vnr5ymVFHhta5EEIbnHPBqMz6BzKQbw+9PHc/tW1PL7vvAXuvrxL/x&#10;Hd3yrfG0WW3mKzAzjn8lWTiL+Zz21uOibilwM/E8COXdgkGR32cRG8+64hU7VivuyPo4tMUi9EQf&#10;9/5q7bD3k+2t6/lsm8wHritqhjCnwlxHjo8nVfpzwJzrA2uck947uQEqzDk+ZByLqf1aMCes1lYl&#10;psNriFFx2+PxfT3e+85DYIIfX9PrdEhy8AKBtbsg0v8SHJO1u7hEIL+9zW/vyOfxpLJ7BmhzPWC0&#10;C2gzXZdWSmMrrkh49mjyYh0De1a+8zlInjuAs62v9d5R7RVKiCK7nY4/BHDfXaVCKKYIQoRo10I7&#10;WARqdjszNnwGNXUizyi7Leo+O6iKK6hkgq5Junnqbk1ZOgS1oOAoLVQbDPYUcpFWZSNocBLNpK7w&#10;WxUJq43bXeX3Qoxb2W2K9rDfZkUt64VaFrcWqbFJhel8pUdpzVhefIHLs0Q9UFyOkGcDSska7Tw7&#10;RxBxtjWbQQj22FfvSJzpqFyGJwqFVZaLP2X5zTcTVplhwYVVTa44Rli7jAZRYp26fangciF4/8KK&#10;ay9WJ1cqrx/uqX2DtVfmDXBxVlMGnivOxDM8QaTqVKbl4mv7lslXZlx8oUL/64WBcPH92IuvJLtz&#10;aVV57q8urbj61jHQNwzrojx/bHmW3Gcuzyrt+Rh5Bk+W4bZd8HL1vTBPFpq+uJNPvSmX6gx/A11Z&#10;El25tKoc12Ok1TQcz28XSMHVF1ff8tNPwc98M1eW5D1+p2Hqm3yj+W3ao1Zt4O9is65TbdbSsJxh&#10;40BaOxzwbVv9F7hArJ74a20mKPVK4VOWf7gQL3OD7NdI5mRlhae1r1A57aDY0ZvzHZUg9EvDgs+M&#10;50s+Dl3Utq6qD8WD3PKHpLsaqZEKNdKQ1MgtEraZkedHQsN1TaetF9kuAU7O622rKoEPkbDBfUYk&#10;hJWQFSX6oEgoPf2IhCoSdjAp+QZLCsGIrszhJvvW2rqP7Ur1nW2szSgMUC2jGm0ytiEN3DaJQI9k&#10;vQ4zKovEN7RWJ/uKXcOoFzXvgVu7B9GYTN2zPJFB08VjMgzfE0wmw4Jkmieo5XewxcwozzLYlDov&#10;zC2nib76PKrpGkH0L2j8bJnCNvGwP7pm+a7BFlgQHcaAYuqEuol1A22PTvI4XNPBiCxGZC8kIkul&#10;uL0VDVShoQbNcRBEi6DvwyCIAr8Mg7RZmqz+IezjfDbTKMgpaGQaxLc42vCFNIQTVDRiFZEep3Yg&#10;GNHKMsIhsLMl/FvmHUpAP8i8RmrmhVEzTUnN3BbnIVBC63gwEloP0xeaChEwzBgYcRWlAXr0w36F&#10;iG9+aEM9H8rnp6qKACTILpY12jzHoTt5CnFiu2vVITFWmxLAyXiKbPYiROK5JPBcVI9OmAmNiPSh&#10;Q+am5J+qiCTdetJ0eraFBltJKLDTjUjcuHkxIjFl6U9tZQlcXBaQ4ehWWAbk1htuC5tqpjpiEyay&#10;9G+86ah/PSKO405uRjdYcrGz5OJbBRRNSaZVsUk62o7AJqESdbiPwHXPtKVnY5OiH1kQXyS1+8iA&#10;6iVQ46OpH1m264nMGbb56EkMNh/UTVSPTlsoBtWjj60eNRnCRD+GIgyxNuDp1wVLmNO4BQsEvhfB&#10;uEtK0OEgcwl1nVBcP7a4SgKwqjG0acAHxpteGDuyIW2HbcVG9+LtIh9J4rCyMTm4MPbk4ZVVESTz&#10;xTZ6xKsLvX1GPAo98ojfBY/YbPKIiX4MkfhJ6VWpg5e0RmPIFkO2lxKylURilhhAdJVF/NzMAFWg&#10;Tcp/a+fxoEBjZgBmBmyWaQZFalblYduCrfMi4rvA0qMV3zkYdoZlnC0IFdY+/dsCnGlAYJB8WFUt&#10;VxmxVKoPVMtVGhhs26p465pBBjAFjgl7Eoft0gSBBErJaEcZHBeK5AuCGEZAg2hSlweuSwKjtoHa&#10;xqVoGx0UVaKr1T5fCk5gl2wRqBucnh1l4JwMCU5K0MFxweuAgU8eaOmoUo6QhJB0IZAEJsouZxX4&#10;puBya5Alnk/KEEpRR+BTUOqP4c0DEd6j5FpGvugKfBqGy0q208RL7hw9SeTTczDyeeotMjCU8lah&#10;FAhMhGCqhYz5CHsQrBawI0tQBepnOF6vBrGRL/I0iosv/wcAAP//AwBQSwMEFAAGAAgAAAAhAAOA&#10;1yLcAAAABgEAAA8AAABkcnMvZG93bnJldi54bWxMj0FrwkAQhe+F/odlCr3VTRUljdmIFIqFgmDa&#10;S29rdkxCd2dDdtWkv96xl3oZeLw3b77JV4Oz4oR9aD0peJ4kIJAqb1qqFXx9vj2lIELUZLT1hApG&#10;DLAq7u9ynRl/ph2eylgLLqGQaQVNjF0mZagadDpMfIfE3sH3TkeWfS1Nr89c7qycJslCOt0SX2h0&#10;h68NVj/l0TGGG9cf9L0Z0nKc/8r3rY27xCr1+DCslyAiDvE/DFd83oGCmfb+SCYIq4AfiX/z6s3S&#10;Beu9gvnLNAVZ5PIWv7gAAAD//wMAUEsBAi0AFAAGAAgAAAAhALaDOJL+AAAA4QEAABMAAAAAAAAA&#10;AAAAAAAAAAAAAFtDb250ZW50X1R5cGVzXS54bWxQSwECLQAUAAYACAAAACEAOP0h/9YAAACUAQAA&#10;CwAAAAAAAAAAAAAAAAAvAQAAX3JlbHMvLnJlbHNQSwECLQAUAAYACAAAACEAXUmO7J4NAABOsQAA&#10;DgAAAAAAAAAAAAAAAAAuAgAAZHJzL2Uyb0RvYy54bWxQSwECLQAUAAYACAAAACEAA4DXItwAAAAG&#10;AQAADwAAAAAAAAAAAAAAAAD4DwAAZHJzL2Rvd25yZXYueG1sUEsFBgAAAAAEAAQA8wAAAAER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3" type="#_x0000_t75" style="position:absolute;width:88011;height:37642;visibility:visible;mso-wrap-style:square" filled="t" fillcolor="#cff" stroked="t">
                  <v:fill o:detectmouseclick="t"/>
                  <v:path o:connecttype="none"/>
                </v:shape>
                <v:rect id="Rectangle 71" o:spid="_x0000_s1034" style="position:absolute;left:2286;top:2971;width:14852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MKcsMA&#10;AADaAAAADwAAAGRycy9kb3ducmV2LnhtbESPQWvCQBSE7wX/w/KE3uomCqWkrlIExdqTtrQ9vmZf&#10;k7TZt3H3qfHfu0Khx2FmvmGm89616kghNp4N5KMMFHHpbcOVgbfX5d0DqCjIFlvPZOBMEeazwc0U&#10;C+tPvKXjTiqVIBwLNFCLdIXWsazJYRz5jjh53z44lCRDpW3AU4K7Vo+z7F47bDgt1NjRoqbyd3dw&#10;BuQrX4fPyeYn3wu6YD9Wzy+Ld2Nuh/3TIyihXv7Df+21NTCB65V0A/Ts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MKcsMAAADaAAAADwAAAAAAAAAAAAAAAACYAgAAZHJzL2Rv&#10;d25yZXYueG1sUEsFBgAAAAAEAAQA9QAAAIgDAAAAAA==&#10;" fillcolor="#475e76">
                  <v:fill color2="#9cf" rotate="t" focus="50%" type="gradient"/>
                  <v:textbox>
                    <w:txbxContent>
                      <w:p w:rsidR="00BB48F8" w:rsidRPr="00BB48F8" w:rsidRDefault="00BB48F8" w:rsidP="0035122A">
                        <w:pPr>
                          <w:jc w:val="center"/>
                          <w:rPr>
                            <w:rFonts w:hint="eastAsia"/>
                            <w:b/>
                          </w:rPr>
                        </w:pPr>
                        <w:r w:rsidRPr="00BB48F8">
                          <w:rPr>
                            <w:rFonts w:hint="eastAsia"/>
                            <w:b/>
                          </w:rPr>
                          <w:t>职工</w:t>
                        </w:r>
                      </w:p>
                    </w:txbxContent>
                  </v:textbox>
                </v:rect>
                <v:rect id="Rectangle 74" o:spid="_x0000_s1035" style="position:absolute;left:29718;top:2971;width:14839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qSBsQA&#10;AADaAAAADwAAAGRycy9kb3ducmV2LnhtbESPQU/CQBSE7yb+h80z8SbbAjGkshBDIkE5iUQ9PrqP&#10;ttp9W3afUP49a2LicTIz32Sm89616kghNp4N5IMMFHHpbcOVge3b090EVBRki61nMnCmCPPZ9dUU&#10;C+tP/ErHjVQqQTgWaKAW6QqtY1mTwzjwHXHy9j44lCRDpW3AU4K7Vg+z7F47bDgt1NjRoqbye/Pj&#10;DMguX4XP0ctXfhB0wX4sn9eLd2Nub/rHB1BCvfyH/9ora2AMv1fSDdC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qkgbEAAAA2gAAAA8AAAAAAAAAAAAAAAAAmAIAAGRycy9k&#10;b3ducmV2LnhtbFBLBQYAAAAABAAEAPUAAACJAwAAAAA=&#10;" fillcolor="#475e76">
                  <v:fill color2="#9cf" rotate="t" focus="50%" type="gradient"/>
                  <v:textbox>
                    <w:txbxContent>
                      <w:p w:rsidR="00BB48F8" w:rsidRPr="00BB48F8" w:rsidRDefault="00BB48F8" w:rsidP="0035122A">
                        <w:pPr>
                          <w:jc w:val="center"/>
                          <w:rPr>
                            <w:rFonts w:hint="eastAsia"/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人事处</w:t>
                        </w:r>
                      </w:p>
                    </w:txbxContent>
                  </v:textbox>
                </v:rect>
                <v:rect id="Rectangle 75" o:spid="_x0000_s1036" style="position:absolute;left:60579;top:2971;width:14839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3ncQA&#10;AADaAAAADwAAAGRycy9kb3ducmV2LnhtbESPQU/CQBSE7yb+h80z8SbbQjCkshBDIkE5iUQ9PrqP&#10;ttp9W3afUP49a2LicTIz32Sm89616kghNp4N5IMMFHHpbcOVge3b090EVBRki61nMnCmCPPZ9dUU&#10;C+tP/ErHjVQqQTgWaKAW6QqtY1mTwzjwHXHy9j44lCRDpW3AU4K7Vg+z7F47bDgt1NjRoqbye/Pj&#10;DMguX4XP0ctXfhB0wX4sn9eLd2Nub/rHB1BCvfyH/9ora2AMv1fSDdC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mN53EAAAA2gAAAA8AAAAAAAAAAAAAAAAAmAIAAGRycy9k&#10;b3ducmV2LnhtbFBLBQYAAAAABAAEAPUAAACJAwAAAAA=&#10;" fillcolor="#475e76">
                  <v:fill color2="#9cf" rotate="t" focus="50%" type="gradient"/>
                  <v:textbox>
                    <w:txbxContent>
                      <w:p w:rsidR="00BB48F8" w:rsidRPr="00BB48F8" w:rsidRDefault="00BB48F8" w:rsidP="0035122A">
                        <w:pPr>
                          <w:jc w:val="center"/>
                          <w:rPr>
                            <w:rFonts w:hint="eastAsia"/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财务处</w:t>
                        </w:r>
                      </w:p>
                    </w:txbxContent>
                  </v:textbox>
                </v:re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76" o:spid="_x0000_s1037" type="#_x0000_t110" style="position:absolute;left:3422;top:7924;width:9144;height:4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CU38IA&#10;AADaAAAADwAAAGRycy9kb3ducmV2LnhtbESP0WqDQBRE3wv9h+UW8tasCUGKdRXTWCg+BJr0Ay7u&#10;jUrcu9bdGvP33UAgj8PMnGHSfDa9mGh0nWUFq2UEgri2uuNGwc/x8/UNhPPIGnvLpOBKDvLs+SnF&#10;RNsLf9N08I0IEHYJKmi9HxIpXd2SQbe0A3HwTnY06IMcG6lHvAS46eU6imJpsOOw0OJAHy3V58Of&#10;USCLym0GLLpyP+0MbUv7e6w2Si1e5uIdhKfZP8L39pdWEMPtSrgBM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JTfwgAAANoAAAAPAAAAAAAAAAAAAAAAAJgCAABkcnMvZG93&#10;bnJldi54bWxQSwUGAAAAAAQABAD1AAAAhwMAAAAA&#10;" fillcolor="#fc9">
                  <v:textbox>
                    <w:txbxContent>
                      <w:p w:rsidR="00D0366B" w:rsidRDefault="00D0366B" w:rsidP="0035122A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竞聘</w:t>
                        </w:r>
                      </w:p>
                    </w:txbxContent>
                  </v:textbox>
                </v:shape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utoShape 77" o:spid="_x0000_s1038" type="#_x0000_t114" style="position:absolute;left:3429;top:16840;width:10280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CNzMMA&#10;AADaAAAADwAAAGRycy9kb3ducmV2LnhtbESPT2sCMRTE74LfITyht5q1h7auRhGtYHuQ1j/3x+bt&#10;ZnHzsiRxXb99Uyh4HGbmN8x82dtGdORD7VjBZJyBIC6crrlScDpun99BhIissXFMCu4UYLkYDuaY&#10;a3fjH+oOsRIJwiFHBSbGNpcyFIYshrFriZNXOm8xJukrqT3eEtw28iXLXqXFmtOCwZbWhorL4WoV&#10;HM/f93K/+yq7DZ2mbu8NfX4YpZ5G/WoGIlIfH+H/9k4reIO/K+kG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CNzMMAAADaAAAADwAAAAAAAAAAAAAAAACYAgAAZHJzL2Rv&#10;d25yZXYueG1sUEsFBgAAAAAEAAQA9QAAAIgDAAAAAA==&#10;" fillcolor="#fc9">
                  <v:textbox>
                    <w:txbxContent>
                      <w:p w:rsidR="00D0366B" w:rsidRDefault="00D0366B" w:rsidP="0035122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提交竞聘资料</w:t>
                        </w:r>
                      </w:p>
                    </w:txbxContent>
                  </v:textbox>
                </v:shape>
                <v:shape id="AutoShape 78" o:spid="_x0000_s1039" type="#_x0000_t110" style="position:absolute;left:10280;top:18821;width:16002;height:9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z68sEA&#10;AADaAAAADwAAAGRycy9kb3ducmV2LnhtbERPz2vCMBS+D/wfwhN2W1M9rFttFBGEHYZs6sDjo3m2&#10;1ealJGlt//vlMNjx4/tdbEbTioGcbywrWCQpCOLS6oYrBefT/uUNhA/IGlvLpGAiD5v17KnAXNsH&#10;f9NwDJWIIexzVFCH0OVS+rImgz6xHXHkrtYZDBG6SmqHjxhuWrlM01dpsOHYUGNHu5rK+7E3Cg6H&#10;n8/ha7q57JLxsn/vXbs/O6We5+N2BSLQGP7Ff+4PrSBujVfiDZ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s+vLBAAAA2gAAAA8AAAAAAAAAAAAAAAAAmAIAAGRycy9kb3du&#10;cmV2LnhtbFBLBQYAAAAABAAEAPUAAACGAwAAAAA=&#10;" fillcolor="blue">
                  <v:fill rotate="t" focus="50%" type="gradient"/>
                  <v:textbox>
                    <w:txbxContent>
                      <w:p w:rsidR="00AF174E" w:rsidRPr="00775DE0" w:rsidRDefault="00AF174E" w:rsidP="0035122A">
                        <w:pPr>
                          <w:rPr>
                            <w:rFonts w:hint="eastAsia"/>
                            <w:color w:val="000000"/>
                          </w:rPr>
                        </w:pPr>
                        <w:r w:rsidRPr="00775DE0">
                          <w:rPr>
                            <w:rFonts w:hint="eastAsia"/>
                            <w:color w:val="000000"/>
                          </w:rPr>
                          <w:t>是否有过相似工作经历</w:t>
                        </w:r>
                      </w:p>
                    </w:txbxContent>
                  </v:textbox>
                </v:shape>
                <v:shape id="AutoShape 79" o:spid="_x0000_s1040" type="#_x0000_t114" style="position:absolute;left:20567;top:10896;width:10281;height:3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crPMUA&#10;AADaAAAADwAAAGRycy9kb3ducmV2LnhtbESPQWvCQBSE70L/w/IKvUjdWFA0ugm20FI9lGpFPD6y&#10;r0lq9m3IbpP4711B8DjMzDfMMu1NJVpqXGlZwXgUgSDOrC45V7D/eX+egXAeWWNlmRScyUGaPAyW&#10;GGvb8Zbanc9FgLCLUUHhfR1L6bKCDLqRrYmD92sbgz7IJpe6wS7ATSVfomgqDZYcFgqs6a2g7LT7&#10;NwoO39F8gm0/3rye18cPTcM/130p9fTYrxYgPPX+Hr61P7WCOVyvhBsgk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xys8xQAAANoAAAAPAAAAAAAAAAAAAAAAAJgCAABkcnMv&#10;ZG93bnJldi54bWxQSwUGAAAAAAQABAD1AAAAigMAAAAA&#10;" fillcolor="#396">
                  <v:fill rotate="t" focus="50%" type="gradient"/>
                  <v:textbox>
                    <w:txbxContent>
                      <w:p w:rsidR="00AF174E" w:rsidRDefault="00AF174E" w:rsidP="0035122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提交竞聘资料</w:t>
                        </w:r>
                      </w:p>
                    </w:txbxContent>
                  </v:textbox>
                </v:shape>
                <v:shape id="AutoShape 80" o:spid="_x0000_s1041" type="#_x0000_t114" style="position:absolute;left:20567;top:30708;width:10281;height:3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fRMsYA&#10;AADbAAAADwAAAGRycy9kb3ducmV2LnhtbESPQWvCQBCF74X+h2UKXqRuFCpt6ipaqFQPYtNSehyy&#10;0yRtdjZk1yT+e+cg9DbDe/PeN4vV4GrVURsqzwamkwQUce5txYWBz4/X+0dQISJbrD2TgTMFWC1v&#10;bxaYWt/zO3VZLJSEcEjRQBljk2od8pIcholviEX78a3DKGtbaNtiL+Gu1rMkmWuHFUtDiQ29lJT/&#10;ZSdn4OuYPD1gN0z3m/Pue2tp/Bv6gzGju2H9DCrSEP/N1+s3K/hCL7/IAHp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fRMsYAAADbAAAADwAAAAAAAAAAAAAAAACYAgAAZHJz&#10;L2Rvd25yZXYueG1sUEsFBgAAAAAEAAQA9QAAAIsDAAAAAA==&#10;" fillcolor="#396">
                  <v:fill rotate="t" focus="50%" type="gradient"/>
                  <v:textbox>
                    <w:txbxContent>
                      <w:p w:rsidR="0035122A" w:rsidRDefault="0035122A" w:rsidP="0035122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提交竞聘资料</w:t>
                        </w:r>
                      </w:p>
                    </w:txbxContent>
                  </v:textbox>
                </v:shape>
                <v:shapetype id="_x0000_t112" coordsize="21600,21600" o:spt="112" path="m,l,21600r21600,l21600,xem2610,nfl2610,21600em18990,nfl18990,21600e">
                  <v:stroke joinstyle="miter"/>
                  <v:path o:extrusionok="f" gradientshapeok="t" o:connecttype="rect" textboxrect="2610,0,18990,21600"/>
                </v:shapetype>
                <v:shape id="AutoShape 81" o:spid="_x0000_s1042" type="#_x0000_t112" style="position:absolute;left:33147;top:12877;width:12566;height:4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7fcEA&#10;AADbAAAADwAAAGRycy9kb3ducmV2LnhtbERPTWvCQBC9C/0PyxR6040Vak3diBQtnirVXLwN2WkS&#10;kp2J2VXTf98tFLzN433OcjW4Vl2p97WwgekkAUVciK25NJAft+NXUD4gW2yFycAPeVhlD6MlplZu&#10;/EXXQyhVDGGfooEqhC7V2hcVOfQT6Ygj9y29wxBhX2rb4y2Gu1Y/J8mLdlhzbKiwo/eKiuZwcQY+&#10;3Gmen2Xv5bSZ5zP7Kc2i3Bnz9Dis30AFGsJd/O/e2Th/Cn+/xAN0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k+33BAAAA2wAAAA8AAAAAAAAAAAAAAAAAmAIAAGRycy9kb3du&#10;cmV2LnhtbFBLBQYAAAAABAAEAPUAAACGAwAAAAA=&#10;" fillcolor="#396">
                  <v:fill rotate="t" focus="50%" type="gradient"/>
                  <v:textbox>
                    <w:txbxContent>
                      <w:p w:rsidR="0035122A" w:rsidRDefault="0035122A" w:rsidP="0035122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创建档案</w:t>
                        </w:r>
                      </w:p>
                      <w:p w:rsidR="0035122A" w:rsidRDefault="0035122A" w:rsidP="0035122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建立职工信息</w:t>
                        </w:r>
                      </w:p>
                    </w:txbxContent>
                  </v:textbox>
                </v:shape>
                <v:shape id="AutoShape 82" o:spid="_x0000_s1043" type="#_x0000_t112" style="position:absolute;left:30854;top:21793;width:12567;height:4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lCsEA&#10;AADbAAAADwAAAGRycy9kb3ducmV2LnhtbERPTWvCQBC9C/6HZQq96aYKVVNXkaLFk6Lm4m3ITpNg&#10;dibNrpr+e7dQ8DaP9znzZedqdaPWV8IG3oYJKOJcbMWFgey0GUxB+YBssRYmA7/kYbno9+aYWrnz&#10;gW7HUKgYwj5FA2UITaq1z0ty6IfSEEfuW1qHIcK20LbFewx3tR4lybt2WHFsKLGhz5Lyy/HqDHy5&#10;8yT7kb2X83qSje1OLrNia8zrS7f6ABWoC0/xv3tr4/wR/P0SD9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2ZQrBAAAA2wAAAA8AAAAAAAAAAAAAAAAAmAIAAGRycy9kb3du&#10;cmV2LnhtbFBLBQYAAAAABAAEAPUAAACGAwAAAAA=&#10;" fillcolor="#396">
                  <v:fill rotate="t" focus="50%" type="gradient"/>
                  <v:textbox>
                    <w:txbxContent>
                      <w:p w:rsidR="0035122A" w:rsidRDefault="0035122A" w:rsidP="0035122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办理其他</w:t>
                        </w:r>
                      </w:p>
                      <w:p w:rsidR="0035122A" w:rsidRDefault="0035122A" w:rsidP="0035122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聘用手续</w:t>
                        </w:r>
                      </w:p>
                    </w:txbxContent>
                  </v:textbox>
                </v:shape>
                <v:shape id="AutoShape 83" o:spid="_x0000_s1044" type="#_x0000_t112" style="position:absolute;left:33147;top:29718;width:12573;height:4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rAkcEA&#10;AADbAAAADwAAAGRycy9kb3ducmV2LnhtbERPTWvCQBC9F/wPywi91Y0VtEY3IqUWTy3VXLwN2TEJ&#10;yc6k2VXjv+8WCr3N433OejO4Vl2p97WwgekkAUVciK25NJAfd08voHxAttgKk4E7edhko4c1plZu&#10;/EXXQyhVDGGfooEqhC7V2hcVOfQT6Ygjd5beYYiwL7Xt8RbDXaufk2SuHdYcGyrs6LWiojlcnIF3&#10;d1rk3/Lp5fS2yGf2Q5pluTfmcTxsV6ACDeFf/Ofe2zh/Br+/xAN09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6wJHBAAAA2wAAAA8AAAAAAAAAAAAAAAAAmAIAAGRycy9kb3du&#10;cmV2LnhtbFBLBQYAAAAABAAEAPUAAACGAwAAAAA=&#10;" fillcolor="#396">
                  <v:fill rotate="t" focus="50%" type="gradient"/>
                  <v:textbox>
                    <w:txbxContent>
                      <w:p w:rsidR="0035122A" w:rsidRDefault="0035122A" w:rsidP="0035122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创建档案</w:t>
                        </w:r>
                      </w:p>
                      <w:p w:rsidR="0035122A" w:rsidRDefault="0035122A" w:rsidP="0035122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建立临时信息</w:t>
                        </w:r>
                      </w:p>
                    </w:txbxContent>
                  </v:textbox>
                </v:shape>
                <v:shape id="AutoShape 84" o:spid="_x0000_s1045" type="#_x0000_t112" style="position:absolute;left:61709;top:12877;width:12579;height:4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LWsMA&#10;AADbAAAADwAAAGRycy9kb3ducmV2LnhtbERPTWvCQBC9C/0Pywi91Y02SInZiBUDVk/VQvE2ZKdJ&#10;aHY2ZrdJ/PfdQsHbPN7npOvRNKKnztWWFcxnEQjiwuqaSwUf5/zpBYTzyBoby6TgRg7W2cMkxUTb&#10;gd+pP/lShBB2CSqovG8TKV1RkUE3sy1x4L5sZ9AH2JVSdziEcNPIRRQtpcGaQ0OFLW0rKr5PP0bB&#10;ubgd5s4uXp+vbnc47neXOP98U+pxOm5WIDyN/i7+d+91mB/D3y/h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jLWsMAAADbAAAADwAAAAAAAAAAAAAAAACYAgAAZHJzL2Rv&#10;d25yZXYueG1sUEsFBgAAAAAEAAQA9QAAAIgDAAAAAA==&#10;" fillcolor="#5e9eff">
                  <v:fill color2="#5e9eff" rotate="t" colors="0 #5e9eff;13107f #85c2ff;22938f #c4d6eb;.5 #ffebfa;42598f #c4d6eb;52429f #85c2ff;1 #5e9eff" focus="100%" type="gradient"/>
                  <v:textbox>
                    <w:txbxContent>
                      <w:p w:rsidR="0035122A" w:rsidRDefault="0035122A" w:rsidP="0035122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输入正式</w:t>
                        </w:r>
                      </w:p>
                      <w:p w:rsidR="0035122A" w:rsidRPr="0035122A" w:rsidRDefault="0035122A" w:rsidP="0035122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工资代码</w:t>
                        </w:r>
                      </w:p>
                    </w:txbxContent>
                  </v:textbox>
                </v:shape>
                <v:shape id="AutoShape 85" o:spid="_x0000_s1046" type="#_x0000_t112" style="position:absolute;left:64001;top:21793;width:12580;height:4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RuwcMA&#10;AADbAAAADwAAAGRycy9kb3ducmV2LnhtbERPTWvCQBC9C/0PyxR6azbaWkp0lVYUNJ40heJtyI5J&#10;MDsbs1tN/r0rFLzN433OdN6ZWlyodZVlBcMoBkGcW11xoeAnW71+gnAeWWNtmRT05GA+expMMdH2&#10;yju67H0hQgi7BBWU3jeJlC4vyaCLbEMcuKNtDfoA20LqFq8h3NRyFMcf0mDFoaHEhhYl5af9n1GQ&#10;5X06dHb0/XZ2y3S7Xh7eV78bpV6eu68JCE+df4j/3Wsd5o/h/ks4QM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RuwcMAAADbAAAADwAAAAAAAAAAAAAAAACYAgAAZHJzL2Rv&#10;d25yZXYueG1sUEsFBgAAAAAEAAQA9QAAAIgDAAAAAA==&#10;" fillcolor="#5e9eff">
                  <v:fill color2="#5e9eff" rotate="t" colors="0 #5e9eff;13107f #85c2ff;22938f #c4d6eb;.5 #ffebfa;42598f #c4d6eb;52429f #85c2ff;1 #5e9eff" focus="100%" type="gradient"/>
                  <v:textbox>
                    <w:txbxContent>
                      <w:p w:rsidR="0035122A" w:rsidRDefault="0035122A" w:rsidP="0035122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办理银行</w:t>
                        </w:r>
                      </w:p>
                      <w:p w:rsidR="0035122A" w:rsidRPr="0035122A" w:rsidRDefault="0035122A" w:rsidP="0035122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工资卡</w:t>
                        </w:r>
                      </w:p>
                    </w:txbxContent>
                  </v:textbox>
                </v:shape>
                <v:shape id="AutoShape 86" o:spid="_x0000_s1047" type="#_x0000_t112" style="position:absolute;left:61709;top:29718;width:12579;height:4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bwtsMA&#10;AADbAAAADwAAAGRycy9kb3ducmV2LnhtbERPS2vCQBC+F/oflhF6041pEYmuYiUBHye1ULwN2WkS&#10;mp2N2TXGf98VhN7m43vOfNmbWnTUusqygvEoAkGcW11xoeDrlA2nIJxH1lhbJgV3crBcvL7MMdH2&#10;xgfqjr4QIYRdggpK75tESpeXZNCNbEMcuB/bGvQBtoXULd5CuKllHEUTabDi0FBiQ+uS8t/j1Sg4&#10;5ffd2Nn48/3i0t1+k54/su+tUm+DfjUD4an3/+Kne6PD/Ak8fgk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bwtsMAAADbAAAADwAAAAAAAAAAAAAAAACYAgAAZHJzL2Rv&#10;d25yZXYueG1sUEsFBgAAAAAEAAQA9QAAAIgDAAAAAA==&#10;" fillcolor="#5e9eff">
                  <v:fill color2="#5e9eff" rotate="t" colors="0 #5e9eff;13107f #85c2ff;22938f #c4d6eb;.5 #ffebfa;42598f #c4d6eb;52429f #85c2ff;1 #5e9eff" focus="100%" type="gradient"/>
                  <v:textbox>
                    <w:txbxContent>
                      <w:p w:rsidR="0035122A" w:rsidRDefault="0035122A" w:rsidP="0035122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输入临时</w:t>
                        </w:r>
                      </w:p>
                      <w:p w:rsidR="0035122A" w:rsidRDefault="0035122A" w:rsidP="0035122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工资代码</w:t>
                        </w:r>
                      </w:p>
                    </w:txbxContent>
                  </v:textbox>
                </v:shape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utoShape 87" o:spid="_x0000_s1048" type="#_x0000_t132" style="position:absolute;left:49136;top:18821;width:9137;height:79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MlmsAA&#10;AADbAAAADwAAAGRycy9kb3ducmV2LnhtbERPTYvCMBC9L/gfwgje1lQPrlSjiKAIXtzuguttaMa2&#10;2ExKEtv6740g7G0e73OW697UoiXnK8sKJuMEBHFudcWFgt+f3ecchA/IGmvLpOBBHtarwccSU207&#10;/qY2C4WIIexTVFCG0KRS+rwkg35sG+LIXa0zGCJ0hdQOuxhuajlNkpk0WHFsKLGhbUn5LbsbBXza&#10;z7Jr6/puftHT9nw+Hf9kodRo2G8WIAL14V/8dh90nP8Fr1/i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MlmsAAAADbAAAADwAAAAAAAAAAAAAAAACYAgAAZHJzL2Rvd25y&#10;ZXYueG1sUEsFBgAAAAAEAAQA9QAAAIUDAAAAAA==&#10;" filled="f" stroked="f"/>
                <v:shape id="AutoShape 88" o:spid="_x0000_s1049" type="#_x0000_t132" style="position:absolute;left:47999;top:21793;width:9138;height:69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BUEcQA&#10;AADbAAAADwAAAGRycy9kb3ducmV2LnhtbESPQUvDQBCF70L/wzIFb3ZjUdHYbSmFQk4WW0GPk+yY&#10;jWZnw+42jf/eOQjeZnhv3vtmtZl8r0aKqQts4HZRgCJugu24NfB22t88gkoZ2WIfmAz8UILNena1&#10;wtKGC7/SeMytkhBOJRpwOQ+l1qlx5DEtwkAs2meIHrOssdU24kXCfa+XRfGgPXYsDQ4H2jlqvo9n&#10;b6COdwn3rhrfd091tfyqDy8f9wdjrufT9hlUpin/m/+uKyv4Aiu/yAB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gVBHEAAAA2wAAAA8AAAAAAAAAAAAAAAAAmAIAAGRycy9k&#10;b3ducmV2LnhtbFBLBQYAAAAABAAEAPUAAACJAwAAAAA=&#10;" fillcolor="blue">
                  <v:fill rotate="t" focus="50%" type="gradient"/>
                  <v:textbox>
                    <w:txbxContent>
                      <w:p w:rsidR="000959BD" w:rsidRPr="00775DE0" w:rsidRDefault="000959BD" w:rsidP="000959BD">
                        <w:pPr>
                          <w:jc w:val="center"/>
                          <w:rPr>
                            <w:rFonts w:hint="eastAsia"/>
                            <w:color w:val="000000"/>
                          </w:rPr>
                        </w:pPr>
                        <w:r w:rsidRPr="00775DE0">
                          <w:rPr>
                            <w:rFonts w:hint="eastAsia"/>
                            <w:color w:val="000000"/>
                          </w:rPr>
                          <w:t>职工信息库</w:t>
                        </w:r>
                      </w:p>
                    </w:txbxContent>
                  </v:textbox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89" o:spid="_x0000_s1050" type="#_x0000_t109" style="position:absolute;left:78860;top:23774;width:8020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kSpMMA&#10;AADbAAAADwAAAGRycy9kb3ducmV2LnhtbERPS2sCMRC+C/6HMIXeNNtSxG6NIhW7BStUqwdvw2b2&#10;YTeTJUl1/femIHibj+85k1lnGnEi52vLCp6GCQji3OqaSwW7n+VgDMIHZI2NZVJwIQ+zab83wVTb&#10;M2/otA2liCHsU1RQhdCmUvq8IoN+aFviyBXWGQwRulJqh+cYbhr5nCQjabDm2FBhS+8V5b/bP6OA&#10;F4fFxzH7cvtiU7zMV8vse7fOlHp86OZvIAJ14S6+uT91nP8K/7/EA+T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kSpMMAAADbAAAADwAAAAAAAAAAAAAAAACYAgAAZHJzL2Rv&#10;d25yZXYueG1sUEsFBgAAAAAEAAQA9QAAAIgDAAAAAA==&#10;" fillcolor="blue">
                  <v:fill rotate="t" focus="50%" type="gradient"/>
                  <v:textbox>
                    <w:txbxContent>
                      <w:p w:rsidR="000959BD" w:rsidRPr="00775DE0" w:rsidRDefault="000959BD" w:rsidP="000959BD">
                        <w:pPr>
                          <w:jc w:val="center"/>
                          <w:rPr>
                            <w:rFonts w:hint="eastAsia"/>
                            <w:color w:val="000000"/>
                          </w:rPr>
                        </w:pPr>
                        <w:r w:rsidRPr="00775DE0">
                          <w:rPr>
                            <w:rFonts w:hint="eastAsia"/>
                            <w:color w:val="000000"/>
                          </w:rPr>
                          <w:t>发放工资</w:t>
                        </w:r>
                      </w:p>
                    </w:txbxContent>
                  </v:textbox>
                </v:shape>
                <v:line id="Line 90" o:spid="_x0000_s1051" style="position:absolute;visibility:visible;mso-wrap-style:square" from="7994,12877" to="8007,16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<v:stroke endarrow="block"/>
                </v:line>
                <v:line id="Line 91" o:spid="_x0000_s1052" style="position:absolute;visibility:visible;mso-wrap-style:square" from="7994,20802" to="8001,23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2" o:spid="_x0000_s1053" style="position:absolute;visibility:visible;mso-wrap-style:square" from="7994,23774" to="10280,2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  <v:stroke endarrow="block"/>
                </v:line>
                <v:line id="Line 93" o:spid="_x0000_s1054" style="position:absolute;visibility:visible;mso-wrap-style:square" from="18281,12877" to="18288,18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94" o:spid="_x0000_s1055" style="position:absolute;visibility:visible;mso-wrap-style:square" from="18281,12877" to="20567,12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<v:stroke endarrow="block"/>
                </v:line>
                <v:line id="Line 95" o:spid="_x0000_s1056" style="position:absolute;visibility:visible;mso-wrap-style:square" from="18281,28727" to="18288,32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96" o:spid="_x0000_s1057" style="position:absolute;visibility:visible;mso-wrap-style:square" from="18281,32689" to="20567,32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<v:stroke endarrow="block"/>
                </v:line>
                <v:shape id="Text Box 97" o:spid="_x0000_s1058" type="#_x0000_t202" style="position:absolute;left:18281;top:14859;width:3429;height:29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:rsidR="000959BD" w:rsidRDefault="000959BD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Y</w:t>
                        </w:r>
                      </w:p>
                    </w:txbxContent>
                  </v:textbox>
                </v:shape>
                <v:shape id="Text Box 98" o:spid="_x0000_s1059" type="#_x0000_t202" style="position:absolute;left:18281;top:27736;width:5715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:rsidR="000959BD" w:rsidRDefault="000959BD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N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99" o:spid="_x0000_s1060" type="#_x0000_t34" style="position:absolute;left:30848;top:12877;width:2299;height:2477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1FicIAAADbAAAADwAAAGRycy9kb3ducmV2LnhtbESPT4vCMBTE78J+h/AWvIgm60FtNYrs&#10;srAnwT94fjTPNtq8lCZq/fYbQfA4zMxvmMWqc7W4URusZw1fIwWCuPDGcqnhsP8dzkCEiGyw9kwa&#10;HhRgtfzoLTA3/s5buu1iKRKEQ44aqhibXMpQVOQwjHxDnLyTbx3GJNtSmhbvCe5qOVZqIh1aTgsV&#10;NvRdUXHZXZ0Gu26KzgzCxNpj9jO9Zipuzkrr/me3noOI1MV3+NX+MxrGGTy/p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G1FicIAAADbAAAADwAAAAAAAAAAAAAA&#10;AAChAgAAZHJzL2Rvd25yZXYueG1sUEsFBgAAAAAEAAQA+QAAAJADAAAAAA==&#10;" adj="10740">
                  <v:stroke endarrow="block"/>
                </v:shape>
                <v:shape id="AutoShape 100" o:spid="_x0000_s1061" type="#_x0000_t34" style="position:absolute;left:30848;top:32194;width:2299;height:495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2XdcMAAADbAAAADwAAAGRycy9kb3ducmV2LnhtbERPTWvCQBC9C/6HZQq96SYWrI2uEgRJ&#10;DxZJWtoeh+yYhGZnQ3ZrYn+9eyh4fLzvzW40rbhQ7xrLCuJ5BIK4tLrhSsHH+2G2AuE8ssbWMim4&#10;koPddjrZYKLtwDldCl+JEMIuQQW1910ipStrMujmtiMO3Nn2Bn2AfSV1j0MIN61cRNFSGmw4NNTY&#10;0b6m8qf4NQpO7jOla/w36GOeZd9x/vb1LF+UenwY0zUIT6O/i//dr1rBU1gfvoQfIL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9l3XDAAAA2wAAAA8AAAAAAAAAAAAA&#10;AAAAoQIAAGRycy9kb3ducmV2LnhtbFBLBQYAAAAABAAEAPkAAACRAwAAAAA=&#10;" adj="10740">
                  <v:stroke endarrow="block"/>
                </v:shape>
                <v:shape id="AutoShape 101" o:spid="_x0000_s1062" type="#_x0000_t34" style="position:absolute;left:36308;top:18663;width:3963;height:2292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ophMUAAADbAAAADwAAAGRycy9kb3ducmV2LnhtbESPQWvCQBSE70L/w/IK3nRjBZHUVaxQ&#10;yMFSjErp7ZF9zcZm34bsRuO/dwXB4zAz3zCLVW9rcabWV44VTMYJCOLC6YpLBYf952gOwgdkjbVj&#10;UnAlD6vly2CBqXYX3tE5D6WIEPYpKjAhNKmUvjBk0Y9dQxy9P9daDFG2pdQtXiLc1vItSWbSYsVx&#10;wWBDG0PFf95ZBb/Hr3J7/f7I15hlnTlsTt3P9qTU8LVfv4MI1Idn+NHOtILpBO5f4g+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ophMUAAADbAAAADwAAAAAAAAAA&#10;AAAAAAChAgAAZHJzL2Rvd25yZXYueG1sUEsFBgAAAAAEAAQA+QAAAJMDAAAAAA==&#10;">
                  <v:stroke endarrow="block"/>
                </v:shape>
                <v:shape id="AutoShape 102" o:spid="_x0000_s1063" type="#_x0000_t34" style="position:absolute;left:36804;top:27083;width:2971;height:2292;rotation:-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8nlMQAAADbAAAADwAAAGRycy9kb3ducmV2LnhtbESPQYvCMBSE78L+h/AWvIimKshSjeKu&#10;KygIslUEb4/mbVtsXkoTbf33RhA8DjPzDTNbtKYUN6pdYVnBcBCBIE6tLjhTcDys+18gnEfWWFom&#10;BXdysJh/dGYYa9vwH90Sn4kAYRejgtz7KpbSpTkZdANbEQfv39YGfZB1JnWNTYCbUo6iaCINFhwW&#10;cqzoJ6f0klyNArk8X7ab/arnKrNbNd+T4ek3WSvV/WyXUxCeWv8Ov9obrWA8gueX8APk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byeUxAAAANsAAAAPAAAAAAAAAAAA&#10;AAAAAKECAABkcnMvZG93bnJldi54bWxQSwUGAAAAAAQABAD5AAAAkgMAAAAA&#10;">
                  <v:stroke endarrow="block"/>
                </v:shape>
                <v:shape id="AutoShape 103" o:spid="_x0000_s1064" type="#_x0000_t34" style="position:absolute;left:43421;top:24269;width:4578;height:991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r4LsMAAADbAAAADwAAAGRycy9kb3ducmV2LnhtbESP0WrCQBRE3wv+w3KFvpS6UaGU6CpB&#10;LAp9aGPyAZfsNQlm74bdbZL+fVcQ+jjMzBlmu59MJwZyvrWsYLlIQBBXVrdcKyiLj9d3ED4ga+ws&#10;k4Jf8rDfzZ62mGo7ck7DJdQiQtinqKAJoU+l9FVDBv3C9sTRu1pnMETpaqkdjhFuOrlKkjdpsOW4&#10;0GBPh4aq2+XHKGhDXh4Lp112+tR0/noZcz9+K/U8n7INiEBT+A8/2metYL2G+5f4A+Tu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K+C7DAAAA2wAAAA8AAAAAAAAAAAAA&#10;AAAAoQIAAGRycy9kb3ducmV2LnhtbFBLBQYAAAAABAAEAPkAAACRAwAAAAA=&#10;" adj="10785">
                  <v:stroke endarrow="block"/>
                </v:shape>
                <v:line id="Line 104" o:spid="_x0000_s1065" style="position:absolute;visibility:visible;mso-wrap-style:square" from="57143,24765" to="58286,247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5" o:spid="_x0000_s1066" type="#_x0000_t32" style="position:absolute;left:58286;top:14859;width:7;height:188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t1Rc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Mt1RcUAAADbAAAADwAAAAAAAAAA&#10;AAAAAAChAgAAZHJzL2Rvd25yZXYueG1sUEsFBgAAAAAEAAQA+QAAAJMDAAAAAA==&#10;"/>
                <v:line id="Line 106" o:spid="_x0000_s1067" style="position:absolute;visibility:visible;mso-wrap-style:square" from="58286,14859" to="61715,14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<v:stroke endarrow="block"/>
                </v:line>
                <v:line id="Line 107" o:spid="_x0000_s1068" style="position:absolute;visibility:visible;mso-wrap-style:square" from="58286,33680" to="61715,33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  <v:stroke endarrow="block"/>
                </v:line>
                <v:shape id="AutoShape 108" o:spid="_x0000_s1069" type="#_x0000_t34" style="position:absolute;left:67169;top:18663;width:3963;height:2292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MKir0AAADbAAAADwAAAGRycy9kb3ducmV2LnhtbERPyQrCMBC9C/5DGMGbpi64VKOIIHoR&#10;3D5gbMa22ExKE7X69eYgeHy8fb6sTSGeVLncsoJeNwJBnFidc6rgct50JiCcR9ZYWCYFb3KwXDQb&#10;c4y1ffGRniefihDCLkYFmfdlLKVLMjLourYkDtzNVgZ9gFUqdYWvEG4K2Y+ikTSYc2jIsKR1Rsn9&#10;9DAKhm93/NB+IvuHdDpNXDTe3viqVLtVr2YgPNX+L/65d1rBIIwNX8IPkI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kDCoq9AAAA2wAAAA8AAAAAAAAAAAAAAAAAoQIA&#10;AGRycy9kb3ducmV2LnhtbFBLBQYAAAAABAAEAPkAAACLAwAAAAA=&#10;">
                  <v:stroke endarrow="block"/>
                </v:shape>
                <v:shape id="AutoShape 109" o:spid="_x0000_s1070" type="#_x0000_t34" style="position:absolute;left:67665;top:27083;width:2971;height:2292;rotation:-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G5yMQAAADbAAAADwAAAGRycy9kb3ducmV2LnhtbESPQWvCQBSE70L/w/IKvekmWkRTN6HV&#10;FsRbbfH8yL4mwezbuLs1yb/vCkKPw8x8w2yKwbTiSs43lhWkswQEcWl1w5WC76+P6QqED8gaW8uk&#10;YCQPRf4w2WCmbc+fdD2GSkQI+wwV1CF0mZS+rMmgn9mOOHo/1hkMUbpKaod9hJtWzpNkKQ02HBdq&#10;7GhbU3k+/hoF58P7Kr3s6NktwmmXjpehPTRvSj09Dq8vIAIN4T98b++1gsUabl/iD5D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obnIxAAAANsAAAAPAAAAAAAAAAAA&#10;AAAAAKECAABkcnMvZG93bnJldi54bWxQSwUGAAAAAAQABAD5AAAAkgMAAAAA&#10;">
                  <v:stroke endarrow="block"/>
                </v:shape>
                <v:shape id="AutoShape 110" o:spid="_x0000_s1071" type="#_x0000_t34" style="position:absolute;left:76581;top:24269;width:2279;height:1486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3wxcEAAADbAAAADwAAAGRycy9kb3ducmV2LnhtbERPTYvCMBC9L/gfwgje1lQRWbpNpRVF&#10;QfewKuJxaMa22ExKE7X+e3NY2OPjfSeL3jTiQZ2rLSuYjCMQxIXVNZcKTsf15xcI55E1NpZJwYsc&#10;LNLBR4Kxtk/+pcfBlyKEsItRQeV9G0vpiooMurFtiQN3tZ1BH2BXSt3hM4SbRk6jaC4N1hwaKmxp&#10;WVFxO9yNgp9Vfb7kzTQ/5qd9ZnfZxt5oo9Ro2GffIDz1/l/8595qBbOwPnwJP0Cm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ffDFwQAAANsAAAAPAAAAAAAAAAAAAAAA&#10;AKECAABkcnMvZG93bnJldi54bWxQSwUGAAAAAAQABAD5AAAAjwMAAAAA&#10;" adj="10770">
                  <v:stroke endarrow="block"/>
                </v:shape>
                <w10:wrap anchory="lin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>
                <wp:extent cx="8801100" cy="3762375"/>
                <wp:effectExtent l="0" t="0" r="0" b="0"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801100" cy="3762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style="width:693pt;height:29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U+rsgIAALkFAAAOAAAAZHJzL2Uyb0RvYy54bWysVNtu2zAMfR+wfxD07vpS5WKjTtHF8TCg&#10;2wp0+wDFlmNhtqRJSpxu2L+PkpM0aV+GbX4wJJE65CGPeHO77zu0Y9pwKXIcX0UYMVHJmotNjr9+&#10;KYM5RsZSUdNOCpbjJ2bw7eLtm5tBZSyRrexqphGACJMNKsettSoLQ1O1rKfmSiomwNhI3VMLW70J&#10;a00HQO+7MImiaThIXSstK2YMnBajES88ftOwyn5uGsMs6nIMuVn/1/6/dv9wcUOzjaaq5dUhDfoX&#10;WfSUCwh6giqopWir+SuonldaGtnYq0r2oWwaXjHPAdjE0Qs2jy1VzHOB4hh1KpP5f7DVp92DRryG&#10;3mEkaA8tutta6SOjxJVnUCYDr0f1oB1Bo+5l9c0gIZctFRt2ZxQUebx+PNJaDi2jNeQZO4jwAsNt&#10;DKCh9fBR1hCQQkBfvH2jexcDyoL2vkdPpx6xvUUVHM7nURxH0MoKbNezaXI9m/gYNDteV9rY90z2&#10;yC1yrCE/D09398a6dGh2dHHRhCx513khdOLiABzHEwgOV53NpeH7+jON0tV8NScBSaargERFEdyV&#10;SxJMy3g2Ka6L5bKIf7m4MclaXtdMuDBHjcXkz3p4UPuojpPKjOx47eBcSkZv1stOox0FjZf+OxTk&#10;zC28TMMXAbi8oBQnJHqXpEE5nc8CUpJJkM6ieRDF6bt0GpGUFOUlpXsu2L9TQkOO00ky8V06S/oF&#10;t8h/r7nRrOcWpkjHe9DHyYlmToMrUfvWWsq7cX1WCpf+cymg3cdGe8U6kY76X8v6CQSrJcgJpAfz&#10;Dhat1D8wGmB25Nh831LNMOo+CBB9GhPiho3fkMksgY0+t6zPLVRUAJVji9G4XNpxQG2V5psWIsW+&#10;MEK6l9lwL2H3iMasDs8L5oNncphlbgCd773X88Rd/AYAAP//AwBQSwMEFAAGAAgAAAAhAHxTgsje&#10;AAAABgEAAA8AAABkcnMvZG93bnJldi54bWxMj0FLw0AQhe+C/2EZoRexGystNWZSpCAtIpSm2vM2&#10;OybB7Gya3Sbx37v10l4ePN7w3jfJYjC16Kh1lWWEx3EEgji3uuIC4XP39jAH4bxirWrLhPBLDhbp&#10;7U2iYm173lKX+UKEEnaxQii9b2IpXV6SUW5sG+KQfdvWKB9sW0jdqj6Um1pOomgmjao4LJSqoWVJ&#10;+U92Mgh9vun2u4+V3Nzv15aP6+My+3pHHN0Nry8gPA3+cgxn/IAOaWA62BNrJ2qE8Ij/13P2NJ8F&#10;f0CYPk+mINNEXuOnfwAAAP//AwBQSwECLQAUAAYACAAAACEAtoM4kv4AAADhAQAAEwAAAAAAAAAA&#10;AAAAAAAAAAAAW0NvbnRlbnRfVHlwZXNdLnhtbFBLAQItABQABgAIAAAAIQA4/SH/1gAAAJQBAAAL&#10;AAAAAAAAAAAAAAAAAC8BAABfcmVscy8ucmVsc1BLAQItABQABgAIAAAAIQCEdU+rsgIAALkFAAAO&#10;AAAAAAAAAAAAAAAAAC4CAABkcnMvZTJvRG9jLnhtbFBLAQItABQABgAIAAAAIQB8U4LI3gAAAAYB&#10;AAAPAAAAAAAAAAAAAAAAAAwFAABkcnMvZG93bnJldi54bWxQSwUGAAAAAAQABADzAAAAFwYAAAAA&#10;" filled="f" stroked="f">
                <o:lock v:ext="edit" aspectratio="t"/>
                <w10:anchorlock/>
              </v:rect>
            </w:pict>
          </mc:Fallback>
        </mc:AlternateContent>
      </w:r>
    </w:p>
    <w:sectPr w:rsidR="008A60BE" w:rsidRPr="008A60BE" w:rsidSect="008A60BE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6C1" w:rsidRDefault="00DD56C1">
      <w:r>
        <w:separator/>
      </w:r>
    </w:p>
  </w:endnote>
  <w:endnote w:type="continuationSeparator" w:id="0">
    <w:p w:rsidR="00DD56C1" w:rsidRDefault="00DD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彩云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17C" w:rsidRDefault="00C7517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BC9" w:rsidRDefault="002A5BC9" w:rsidP="00F723BF">
    <w:pPr>
      <w:pStyle w:val="a5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C7517C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C7517C">
      <w:rPr>
        <w:noProof/>
        <w:kern w:val="0"/>
        <w:szCs w:val="21"/>
      </w:rPr>
      <w:t>7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17C" w:rsidRDefault="00C7517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6C1" w:rsidRDefault="00DD56C1">
      <w:r>
        <w:separator/>
      </w:r>
    </w:p>
  </w:footnote>
  <w:footnote w:type="continuationSeparator" w:id="0">
    <w:p w:rsidR="00DD56C1" w:rsidRDefault="00DD5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17C" w:rsidRDefault="00C7517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D35" w:rsidRDefault="00386D35" w:rsidP="00C7517C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17C" w:rsidRDefault="00C7517C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889" w:rsidRDefault="009C7889" w:rsidP="009C7889">
    <w:pPr>
      <w:pStyle w:val="a4"/>
      <w:jc w:val="right"/>
    </w:pPr>
    <w:r>
      <w:t>古籍版式制作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AB7" w:rsidRDefault="00DD0AB7" w:rsidP="009C7889">
    <w:pPr>
      <w:pStyle w:val="a4"/>
      <w:jc w:val="right"/>
    </w:pPr>
    <w:r>
      <w:t>商业发票制作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7FB" w:rsidRPr="008427FB" w:rsidRDefault="008427FB" w:rsidP="008427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82D13"/>
    <w:multiLevelType w:val="hybridMultilevel"/>
    <w:tmpl w:val="AC608D86"/>
    <w:lvl w:ilvl="0" w:tplc="4BBE11E4">
      <w:start w:val="3"/>
      <w:numFmt w:val="decimalEnclosedCircle"/>
      <w:lvlText w:val="%1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A8E"/>
    <w:rsid w:val="00000339"/>
    <w:rsid w:val="00000A3E"/>
    <w:rsid w:val="00002411"/>
    <w:rsid w:val="0000280E"/>
    <w:rsid w:val="00002B30"/>
    <w:rsid w:val="00003809"/>
    <w:rsid w:val="000039EE"/>
    <w:rsid w:val="000042A0"/>
    <w:rsid w:val="000046A4"/>
    <w:rsid w:val="00004718"/>
    <w:rsid w:val="000052D2"/>
    <w:rsid w:val="00005C1A"/>
    <w:rsid w:val="00005E15"/>
    <w:rsid w:val="000060D9"/>
    <w:rsid w:val="00006153"/>
    <w:rsid w:val="000074D6"/>
    <w:rsid w:val="00007FB1"/>
    <w:rsid w:val="00010156"/>
    <w:rsid w:val="00010CF3"/>
    <w:rsid w:val="00010DCB"/>
    <w:rsid w:val="00010EAF"/>
    <w:rsid w:val="0001107B"/>
    <w:rsid w:val="000111F3"/>
    <w:rsid w:val="000113DD"/>
    <w:rsid w:val="000113EB"/>
    <w:rsid w:val="000122AF"/>
    <w:rsid w:val="00012463"/>
    <w:rsid w:val="000127E8"/>
    <w:rsid w:val="000128C3"/>
    <w:rsid w:val="00013637"/>
    <w:rsid w:val="0001434C"/>
    <w:rsid w:val="000144D7"/>
    <w:rsid w:val="00015754"/>
    <w:rsid w:val="00015A06"/>
    <w:rsid w:val="00015C49"/>
    <w:rsid w:val="00015D57"/>
    <w:rsid w:val="000161FA"/>
    <w:rsid w:val="00016EA5"/>
    <w:rsid w:val="000174BF"/>
    <w:rsid w:val="00017F96"/>
    <w:rsid w:val="000205C1"/>
    <w:rsid w:val="000209D2"/>
    <w:rsid w:val="00020EA9"/>
    <w:rsid w:val="00020EBF"/>
    <w:rsid w:val="000210D0"/>
    <w:rsid w:val="000214F2"/>
    <w:rsid w:val="00021DF4"/>
    <w:rsid w:val="00022466"/>
    <w:rsid w:val="00022B5D"/>
    <w:rsid w:val="00022D33"/>
    <w:rsid w:val="00023D9C"/>
    <w:rsid w:val="0002483E"/>
    <w:rsid w:val="00024B6F"/>
    <w:rsid w:val="0002594C"/>
    <w:rsid w:val="00026E24"/>
    <w:rsid w:val="00027324"/>
    <w:rsid w:val="0002762C"/>
    <w:rsid w:val="00027945"/>
    <w:rsid w:val="0003055C"/>
    <w:rsid w:val="0003061E"/>
    <w:rsid w:val="00030DE7"/>
    <w:rsid w:val="0003101D"/>
    <w:rsid w:val="000322B4"/>
    <w:rsid w:val="00032782"/>
    <w:rsid w:val="000333AE"/>
    <w:rsid w:val="00034E06"/>
    <w:rsid w:val="0003505E"/>
    <w:rsid w:val="00035FE7"/>
    <w:rsid w:val="00040052"/>
    <w:rsid w:val="00040448"/>
    <w:rsid w:val="000404D3"/>
    <w:rsid w:val="00040CC4"/>
    <w:rsid w:val="00040EF7"/>
    <w:rsid w:val="000426E7"/>
    <w:rsid w:val="000429C4"/>
    <w:rsid w:val="00042B38"/>
    <w:rsid w:val="00042B3F"/>
    <w:rsid w:val="00043350"/>
    <w:rsid w:val="00043969"/>
    <w:rsid w:val="00043D40"/>
    <w:rsid w:val="00043DDF"/>
    <w:rsid w:val="0004476F"/>
    <w:rsid w:val="00044A29"/>
    <w:rsid w:val="00045602"/>
    <w:rsid w:val="000462B0"/>
    <w:rsid w:val="00047058"/>
    <w:rsid w:val="00047588"/>
    <w:rsid w:val="000478C6"/>
    <w:rsid w:val="000503B7"/>
    <w:rsid w:val="00050951"/>
    <w:rsid w:val="000524CD"/>
    <w:rsid w:val="000532C9"/>
    <w:rsid w:val="00053308"/>
    <w:rsid w:val="000546E4"/>
    <w:rsid w:val="00054798"/>
    <w:rsid w:val="00055616"/>
    <w:rsid w:val="00055785"/>
    <w:rsid w:val="00055C7B"/>
    <w:rsid w:val="00056A13"/>
    <w:rsid w:val="0005720A"/>
    <w:rsid w:val="0005732A"/>
    <w:rsid w:val="000600A0"/>
    <w:rsid w:val="00060182"/>
    <w:rsid w:val="00060934"/>
    <w:rsid w:val="00060CEA"/>
    <w:rsid w:val="00061186"/>
    <w:rsid w:val="00061490"/>
    <w:rsid w:val="000617F9"/>
    <w:rsid w:val="0006367E"/>
    <w:rsid w:val="000638F7"/>
    <w:rsid w:val="00063CE1"/>
    <w:rsid w:val="000645F6"/>
    <w:rsid w:val="00064919"/>
    <w:rsid w:val="000664EC"/>
    <w:rsid w:val="0006723C"/>
    <w:rsid w:val="00067291"/>
    <w:rsid w:val="00070339"/>
    <w:rsid w:val="00070753"/>
    <w:rsid w:val="00070F00"/>
    <w:rsid w:val="00071861"/>
    <w:rsid w:val="00071B29"/>
    <w:rsid w:val="00072EFD"/>
    <w:rsid w:val="00073054"/>
    <w:rsid w:val="00073A98"/>
    <w:rsid w:val="0007596B"/>
    <w:rsid w:val="0007630D"/>
    <w:rsid w:val="000766DD"/>
    <w:rsid w:val="00077202"/>
    <w:rsid w:val="0007751B"/>
    <w:rsid w:val="00077B73"/>
    <w:rsid w:val="00080569"/>
    <w:rsid w:val="00080A06"/>
    <w:rsid w:val="000819F6"/>
    <w:rsid w:val="00081E83"/>
    <w:rsid w:val="000823B8"/>
    <w:rsid w:val="000828EA"/>
    <w:rsid w:val="00082B01"/>
    <w:rsid w:val="000834B8"/>
    <w:rsid w:val="0008461A"/>
    <w:rsid w:val="0008462F"/>
    <w:rsid w:val="000848A2"/>
    <w:rsid w:val="000848E8"/>
    <w:rsid w:val="0008540C"/>
    <w:rsid w:val="0008578D"/>
    <w:rsid w:val="00085CEE"/>
    <w:rsid w:val="00085D78"/>
    <w:rsid w:val="000878F3"/>
    <w:rsid w:val="00090C77"/>
    <w:rsid w:val="00090FC7"/>
    <w:rsid w:val="00091279"/>
    <w:rsid w:val="0009284D"/>
    <w:rsid w:val="000929B6"/>
    <w:rsid w:val="00092CFB"/>
    <w:rsid w:val="00093CA0"/>
    <w:rsid w:val="00093DEE"/>
    <w:rsid w:val="0009549B"/>
    <w:rsid w:val="000959BD"/>
    <w:rsid w:val="00095C59"/>
    <w:rsid w:val="0009651D"/>
    <w:rsid w:val="00097496"/>
    <w:rsid w:val="00097A7E"/>
    <w:rsid w:val="00097BE2"/>
    <w:rsid w:val="000A1372"/>
    <w:rsid w:val="000A18E0"/>
    <w:rsid w:val="000A2055"/>
    <w:rsid w:val="000A2286"/>
    <w:rsid w:val="000A22BA"/>
    <w:rsid w:val="000A29D0"/>
    <w:rsid w:val="000A2B5D"/>
    <w:rsid w:val="000A3027"/>
    <w:rsid w:val="000A3550"/>
    <w:rsid w:val="000A40FD"/>
    <w:rsid w:val="000A4430"/>
    <w:rsid w:val="000A483F"/>
    <w:rsid w:val="000A4C01"/>
    <w:rsid w:val="000A5277"/>
    <w:rsid w:val="000A5823"/>
    <w:rsid w:val="000A5DEF"/>
    <w:rsid w:val="000A6764"/>
    <w:rsid w:val="000A6EAC"/>
    <w:rsid w:val="000A6FE9"/>
    <w:rsid w:val="000A71DF"/>
    <w:rsid w:val="000A7311"/>
    <w:rsid w:val="000A73CC"/>
    <w:rsid w:val="000A7414"/>
    <w:rsid w:val="000B0B72"/>
    <w:rsid w:val="000B0D13"/>
    <w:rsid w:val="000B0DCD"/>
    <w:rsid w:val="000B112F"/>
    <w:rsid w:val="000B2067"/>
    <w:rsid w:val="000B3D39"/>
    <w:rsid w:val="000B3EF6"/>
    <w:rsid w:val="000B40AD"/>
    <w:rsid w:val="000B48D9"/>
    <w:rsid w:val="000B527F"/>
    <w:rsid w:val="000B58C7"/>
    <w:rsid w:val="000B5AB1"/>
    <w:rsid w:val="000B5CDC"/>
    <w:rsid w:val="000B5CFA"/>
    <w:rsid w:val="000B63BE"/>
    <w:rsid w:val="000B7115"/>
    <w:rsid w:val="000B7422"/>
    <w:rsid w:val="000B743C"/>
    <w:rsid w:val="000B773C"/>
    <w:rsid w:val="000C1DA1"/>
    <w:rsid w:val="000C2051"/>
    <w:rsid w:val="000C20F9"/>
    <w:rsid w:val="000C28D8"/>
    <w:rsid w:val="000C2CC1"/>
    <w:rsid w:val="000C394E"/>
    <w:rsid w:val="000C4741"/>
    <w:rsid w:val="000C5CD0"/>
    <w:rsid w:val="000C6250"/>
    <w:rsid w:val="000C63AC"/>
    <w:rsid w:val="000C64B6"/>
    <w:rsid w:val="000C6B60"/>
    <w:rsid w:val="000C704A"/>
    <w:rsid w:val="000C75BC"/>
    <w:rsid w:val="000C762E"/>
    <w:rsid w:val="000D09EA"/>
    <w:rsid w:val="000D0A18"/>
    <w:rsid w:val="000D0B9D"/>
    <w:rsid w:val="000D173F"/>
    <w:rsid w:val="000D1C56"/>
    <w:rsid w:val="000D255D"/>
    <w:rsid w:val="000D358F"/>
    <w:rsid w:val="000D3910"/>
    <w:rsid w:val="000D39F2"/>
    <w:rsid w:val="000D3DC8"/>
    <w:rsid w:val="000D437B"/>
    <w:rsid w:val="000D43F3"/>
    <w:rsid w:val="000D59C6"/>
    <w:rsid w:val="000D5A19"/>
    <w:rsid w:val="000D5EB1"/>
    <w:rsid w:val="000D771F"/>
    <w:rsid w:val="000E0F0D"/>
    <w:rsid w:val="000E17E6"/>
    <w:rsid w:val="000E1987"/>
    <w:rsid w:val="000E1F3D"/>
    <w:rsid w:val="000E2A7E"/>
    <w:rsid w:val="000E39C6"/>
    <w:rsid w:val="000E3CAC"/>
    <w:rsid w:val="000E46B6"/>
    <w:rsid w:val="000E5400"/>
    <w:rsid w:val="000E5749"/>
    <w:rsid w:val="000E590D"/>
    <w:rsid w:val="000E5AA6"/>
    <w:rsid w:val="000E6267"/>
    <w:rsid w:val="000E6393"/>
    <w:rsid w:val="000E798E"/>
    <w:rsid w:val="000F01BD"/>
    <w:rsid w:val="000F07DB"/>
    <w:rsid w:val="000F0C69"/>
    <w:rsid w:val="000F21DC"/>
    <w:rsid w:val="000F2F1B"/>
    <w:rsid w:val="000F362E"/>
    <w:rsid w:val="000F3A6B"/>
    <w:rsid w:val="000F3BBB"/>
    <w:rsid w:val="000F3E33"/>
    <w:rsid w:val="000F5102"/>
    <w:rsid w:val="000F55BA"/>
    <w:rsid w:val="000F5773"/>
    <w:rsid w:val="000F59E3"/>
    <w:rsid w:val="000F5AC1"/>
    <w:rsid w:val="000F5B4B"/>
    <w:rsid w:val="000F6130"/>
    <w:rsid w:val="000F65C7"/>
    <w:rsid w:val="000F7DDB"/>
    <w:rsid w:val="00100F16"/>
    <w:rsid w:val="00101873"/>
    <w:rsid w:val="00102A36"/>
    <w:rsid w:val="001040A5"/>
    <w:rsid w:val="0010478A"/>
    <w:rsid w:val="001050B3"/>
    <w:rsid w:val="00105805"/>
    <w:rsid w:val="00105F08"/>
    <w:rsid w:val="00106ABE"/>
    <w:rsid w:val="00106B70"/>
    <w:rsid w:val="00107339"/>
    <w:rsid w:val="001117E5"/>
    <w:rsid w:val="00111C09"/>
    <w:rsid w:val="00111EC2"/>
    <w:rsid w:val="001135B4"/>
    <w:rsid w:val="00113C9C"/>
    <w:rsid w:val="00113E56"/>
    <w:rsid w:val="001142D1"/>
    <w:rsid w:val="0011523D"/>
    <w:rsid w:val="00115414"/>
    <w:rsid w:val="00115988"/>
    <w:rsid w:val="001163CA"/>
    <w:rsid w:val="00116EFE"/>
    <w:rsid w:val="001174F9"/>
    <w:rsid w:val="00117D44"/>
    <w:rsid w:val="001203BD"/>
    <w:rsid w:val="00120FB2"/>
    <w:rsid w:val="001211D2"/>
    <w:rsid w:val="00121A3F"/>
    <w:rsid w:val="001226DC"/>
    <w:rsid w:val="00122A1F"/>
    <w:rsid w:val="001232C1"/>
    <w:rsid w:val="0012359C"/>
    <w:rsid w:val="00123BA1"/>
    <w:rsid w:val="00124091"/>
    <w:rsid w:val="0012500E"/>
    <w:rsid w:val="001250E5"/>
    <w:rsid w:val="001260B8"/>
    <w:rsid w:val="00126292"/>
    <w:rsid w:val="00126AAF"/>
    <w:rsid w:val="0012799F"/>
    <w:rsid w:val="00127AA1"/>
    <w:rsid w:val="00127D85"/>
    <w:rsid w:val="0013013E"/>
    <w:rsid w:val="001313F7"/>
    <w:rsid w:val="00131C31"/>
    <w:rsid w:val="001333E1"/>
    <w:rsid w:val="00133606"/>
    <w:rsid w:val="00133670"/>
    <w:rsid w:val="00133D75"/>
    <w:rsid w:val="001343D4"/>
    <w:rsid w:val="00134A68"/>
    <w:rsid w:val="001350CF"/>
    <w:rsid w:val="001357EE"/>
    <w:rsid w:val="00135CE0"/>
    <w:rsid w:val="00135FD1"/>
    <w:rsid w:val="00136123"/>
    <w:rsid w:val="0014098D"/>
    <w:rsid w:val="00140994"/>
    <w:rsid w:val="00140A47"/>
    <w:rsid w:val="001410C6"/>
    <w:rsid w:val="0014162A"/>
    <w:rsid w:val="00141A24"/>
    <w:rsid w:val="00141C54"/>
    <w:rsid w:val="001444FB"/>
    <w:rsid w:val="0014499B"/>
    <w:rsid w:val="001449D9"/>
    <w:rsid w:val="00144A24"/>
    <w:rsid w:val="00144EAC"/>
    <w:rsid w:val="00145928"/>
    <w:rsid w:val="00146B4E"/>
    <w:rsid w:val="00146E12"/>
    <w:rsid w:val="00146E38"/>
    <w:rsid w:val="001471E3"/>
    <w:rsid w:val="0014768B"/>
    <w:rsid w:val="00150415"/>
    <w:rsid w:val="00150EFA"/>
    <w:rsid w:val="00151716"/>
    <w:rsid w:val="00152013"/>
    <w:rsid w:val="00152527"/>
    <w:rsid w:val="0015322F"/>
    <w:rsid w:val="0015481D"/>
    <w:rsid w:val="00155B0F"/>
    <w:rsid w:val="00155B43"/>
    <w:rsid w:val="001562E0"/>
    <w:rsid w:val="00156AB4"/>
    <w:rsid w:val="00156DAA"/>
    <w:rsid w:val="00156E55"/>
    <w:rsid w:val="001570A2"/>
    <w:rsid w:val="001608EF"/>
    <w:rsid w:val="001609DB"/>
    <w:rsid w:val="00161022"/>
    <w:rsid w:val="00161934"/>
    <w:rsid w:val="00162001"/>
    <w:rsid w:val="00162A62"/>
    <w:rsid w:val="001633AC"/>
    <w:rsid w:val="001638A7"/>
    <w:rsid w:val="00164375"/>
    <w:rsid w:val="001643B7"/>
    <w:rsid w:val="001645DF"/>
    <w:rsid w:val="00164990"/>
    <w:rsid w:val="0016506A"/>
    <w:rsid w:val="001651E8"/>
    <w:rsid w:val="0016586D"/>
    <w:rsid w:val="00166754"/>
    <w:rsid w:val="00167132"/>
    <w:rsid w:val="0016794E"/>
    <w:rsid w:val="00167EBE"/>
    <w:rsid w:val="001704F3"/>
    <w:rsid w:val="00171D99"/>
    <w:rsid w:val="0017205C"/>
    <w:rsid w:val="001723F6"/>
    <w:rsid w:val="00172AF7"/>
    <w:rsid w:val="00173755"/>
    <w:rsid w:val="00174114"/>
    <w:rsid w:val="001741CC"/>
    <w:rsid w:val="001746BD"/>
    <w:rsid w:val="0017471F"/>
    <w:rsid w:val="00174951"/>
    <w:rsid w:val="00176178"/>
    <w:rsid w:val="0017648C"/>
    <w:rsid w:val="001773E1"/>
    <w:rsid w:val="00177581"/>
    <w:rsid w:val="00177F31"/>
    <w:rsid w:val="00180BFA"/>
    <w:rsid w:val="0018106E"/>
    <w:rsid w:val="001825D4"/>
    <w:rsid w:val="00182740"/>
    <w:rsid w:val="001837D8"/>
    <w:rsid w:val="0018422A"/>
    <w:rsid w:val="00184AAA"/>
    <w:rsid w:val="00185AF9"/>
    <w:rsid w:val="00185FD6"/>
    <w:rsid w:val="00186385"/>
    <w:rsid w:val="00190290"/>
    <w:rsid w:val="001914B0"/>
    <w:rsid w:val="001924A9"/>
    <w:rsid w:val="001927A5"/>
    <w:rsid w:val="00192A42"/>
    <w:rsid w:val="00192D05"/>
    <w:rsid w:val="001931F3"/>
    <w:rsid w:val="00194231"/>
    <w:rsid w:val="00194297"/>
    <w:rsid w:val="0019481E"/>
    <w:rsid w:val="00195E96"/>
    <w:rsid w:val="00195F53"/>
    <w:rsid w:val="00197760"/>
    <w:rsid w:val="0019786A"/>
    <w:rsid w:val="00197903"/>
    <w:rsid w:val="00197A59"/>
    <w:rsid w:val="00197C6D"/>
    <w:rsid w:val="00197CA5"/>
    <w:rsid w:val="001A08F6"/>
    <w:rsid w:val="001A146A"/>
    <w:rsid w:val="001A188C"/>
    <w:rsid w:val="001A1A2D"/>
    <w:rsid w:val="001A1CAC"/>
    <w:rsid w:val="001A208A"/>
    <w:rsid w:val="001A2B79"/>
    <w:rsid w:val="001A2EE5"/>
    <w:rsid w:val="001A3319"/>
    <w:rsid w:val="001A42AC"/>
    <w:rsid w:val="001A43AD"/>
    <w:rsid w:val="001A43E2"/>
    <w:rsid w:val="001A4815"/>
    <w:rsid w:val="001A4968"/>
    <w:rsid w:val="001A49E1"/>
    <w:rsid w:val="001A4B5A"/>
    <w:rsid w:val="001A58B9"/>
    <w:rsid w:val="001A6CB1"/>
    <w:rsid w:val="001B036E"/>
    <w:rsid w:val="001B0788"/>
    <w:rsid w:val="001B08C4"/>
    <w:rsid w:val="001B1883"/>
    <w:rsid w:val="001B199B"/>
    <w:rsid w:val="001B1F84"/>
    <w:rsid w:val="001B29B2"/>
    <w:rsid w:val="001B2BC7"/>
    <w:rsid w:val="001B3864"/>
    <w:rsid w:val="001B49BA"/>
    <w:rsid w:val="001B4DBF"/>
    <w:rsid w:val="001B56CD"/>
    <w:rsid w:val="001B6076"/>
    <w:rsid w:val="001B763F"/>
    <w:rsid w:val="001B773F"/>
    <w:rsid w:val="001C1F94"/>
    <w:rsid w:val="001C257A"/>
    <w:rsid w:val="001C32B8"/>
    <w:rsid w:val="001C36A1"/>
    <w:rsid w:val="001C3D85"/>
    <w:rsid w:val="001C4150"/>
    <w:rsid w:val="001C4510"/>
    <w:rsid w:val="001C495F"/>
    <w:rsid w:val="001C5263"/>
    <w:rsid w:val="001C5626"/>
    <w:rsid w:val="001C59DE"/>
    <w:rsid w:val="001C5BFF"/>
    <w:rsid w:val="001C5D90"/>
    <w:rsid w:val="001C607B"/>
    <w:rsid w:val="001C667B"/>
    <w:rsid w:val="001C67BA"/>
    <w:rsid w:val="001C6BE4"/>
    <w:rsid w:val="001C745E"/>
    <w:rsid w:val="001C769E"/>
    <w:rsid w:val="001C7AEC"/>
    <w:rsid w:val="001D0022"/>
    <w:rsid w:val="001D0595"/>
    <w:rsid w:val="001D0952"/>
    <w:rsid w:val="001D0F4F"/>
    <w:rsid w:val="001D118D"/>
    <w:rsid w:val="001D11B7"/>
    <w:rsid w:val="001D16B8"/>
    <w:rsid w:val="001D2BE7"/>
    <w:rsid w:val="001D2F11"/>
    <w:rsid w:val="001D34E7"/>
    <w:rsid w:val="001D41CD"/>
    <w:rsid w:val="001D4FB2"/>
    <w:rsid w:val="001D51F0"/>
    <w:rsid w:val="001D6256"/>
    <w:rsid w:val="001D6970"/>
    <w:rsid w:val="001D6D94"/>
    <w:rsid w:val="001D7231"/>
    <w:rsid w:val="001E00A8"/>
    <w:rsid w:val="001E03A0"/>
    <w:rsid w:val="001E0912"/>
    <w:rsid w:val="001E1BCD"/>
    <w:rsid w:val="001E1FD1"/>
    <w:rsid w:val="001E1FD2"/>
    <w:rsid w:val="001E23F8"/>
    <w:rsid w:val="001E2678"/>
    <w:rsid w:val="001E340E"/>
    <w:rsid w:val="001E3521"/>
    <w:rsid w:val="001E3D5F"/>
    <w:rsid w:val="001E4005"/>
    <w:rsid w:val="001E428C"/>
    <w:rsid w:val="001E4E25"/>
    <w:rsid w:val="001E6110"/>
    <w:rsid w:val="001E67F9"/>
    <w:rsid w:val="001E6914"/>
    <w:rsid w:val="001E7293"/>
    <w:rsid w:val="001E72EF"/>
    <w:rsid w:val="001F06FB"/>
    <w:rsid w:val="001F0CE3"/>
    <w:rsid w:val="001F11C6"/>
    <w:rsid w:val="001F2348"/>
    <w:rsid w:val="001F2A6D"/>
    <w:rsid w:val="001F2B18"/>
    <w:rsid w:val="001F3000"/>
    <w:rsid w:val="001F3304"/>
    <w:rsid w:val="001F364E"/>
    <w:rsid w:val="001F3AF7"/>
    <w:rsid w:val="001F5172"/>
    <w:rsid w:val="001F54C8"/>
    <w:rsid w:val="001F5567"/>
    <w:rsid w:val="001F5801"/>
    <w:rsid w:val="001F5833"/>
    <w:rsid w:val="001F596D"/>
    <w:rsid w:val="001F5EC8"/>
    <w:rsid w:val="001F636B"/>
    <w:rsid w:val="001F6E9A"/>
    <w:rsid w:val="001F7EF8"/>
    <w:rsid w:val="00200C7E"/>
    <w:rsid w:val="00202700"/>
    <w:rsid w:val="00202AE6"/>
    <w:rsid w:val="00203193"/>
    <w:rsid w:val="0020395C"/>
    <w:rsid w:val="00203EDC"/>
    <w:rsid w:val="00204A50"/>
    <w:rsid w:val="002052FA"/>
    <w:rsid w:val="0020536D"/>
    <w:rsid w:val="00205EF7"/>
    <w:rsid w:val="00205F39"/>
    <w:rsid w:val="00206630"/>
    <w:rsid w:val="002067A3"/>
    <w:rsid w:val="00206C13"/>
    <w:rsid w:val="00206DF4"/>
    <w:rsid w:val="0020708C"/>
    <w:rsid w:val="0020742B"/>
    <w:rsid w:val="002074F1"/>
    <w:rsid w:val="00207B66"/>
    <w:rsid w:val="00207DA2"/>
    <w:rsid w:val="002102D5"/>
    <w:rsid w:val="0021032B"/>
    <w:rsid w:val="002105B0"/>
    <w:rsid w:val="00210BC1"/>
    <w:rsid w:val="00210DD0"/>
    <w:rsid w:val="00211B59"/>
    <w:rsid w:val="002122CF"/>
    <w:rsid w:val="002126E3"/>
    <w:rsid w:val="00212914"/>
    <w:rsid w:val="00212CB6"/>
    <w:rsid w:val="00213BEF"/>
    <w:rsid w:val="00213F30"/>
    <w:rsid w:val="0021441F"/>
    <w:rsid w:val="002158F5"/>
    <w:rsid w:val="002163C0"/>
    <w:rsid w:val="00216638"/>
    <w:rsid w:val="00216DED"/>
    <w:rsid w:val="002174AC"/>
    <w:rsid w:val="00220306"/>
    <w:rsid w:val="002218D8"/>
    <w:rsid w:val="00222066"/>
    <w:rsid w:val="00222074"/>
    <w:rsid w:val="002221D9"/>
    <w:rsid w:val="00222A02"/>
    <w:rsid w:val="002240FC"/>
    <w:rsid w:val="00224235"/>
    <w:rsid w:val="0022442E"/>
    <w:rsid w:val="00224509"/>
    <w:rsid w:val="00224DCB"/>
    <w:rsid w:val="00226794"/>
    <w:rsid w:val="00227DFB"/>
    <w:rsid w:val="00230C42"/>
    <w:rsid w:val="00231425"/>
    <w:rsid w:val="00232001"/>
    <w:rsid w:val="00233063"/>
    <w:rsid w:val="00236203"/>
    <w:rsid w:val="00236FC0"/>
    <w:rsid w:val="00237798"/>
    <w:rsid w:val="00240250"/>
    <w:rsid w:val="002409C5"/>
    <w:rsid w:val="00240E4A"/>
    <w:rsid w:val="00241029"/>
    <w:rsid w:val="002414C3"/>
    <w:rsid w:val="00241927"/>
    <w:rsid w:val="00241E83"/>
    <w:rsid w:val="002422B8"/>
    <w:rsid w:val="00243586"/>
    <w:rsid w:val="0024380E"/>
    <w:rsid w:val="0024410B"/>
    <w:rsid w:val="002445A8"/>
    <w:rsid w:val="00244988"/>
    <w:rsid w:val="002453E0"/>
    <w:rsid w:val="00245EE2"/>
    <w:rsid w:val="00245FEF"/>
    <w:rsid w:val="00247206"/>
    <w:rsid w:val="00247E20"/>
    <w:rsid w:val="00250445"/>
    <w:rsid w:val="0025045D"/>
    <w:rsid w:val="00250502"/>
    <w:rsid w:val="00251296"/>
    <w:rsid w:val="0025154D"/>
    <w:rsid w:val="0025161A"/>
    <w:rsid w:val="00252C4B"/>
    <w:rsid w:val="00252CDF"/>
    <w:rsid w:val="002533E4"/>
    <w:rsid w:val="002534D0"/>
    <w:rsid w:val="0025468B"/>
    <w:rsid w:val="002546EC"/>
    <w:rsid w:val="00254A66"/>
    <w:rsid w:val="0025511C"/>
    <w:rsid w:val="00255EBC"/>
    <w:rsid w:val="00256548"/>
    <w:rsid w:val="002569CC"/>
    <w:rsid w:val="0025756F"/>
    <w:rsid w:val="00257680"/>
    <w:rsid w:val="002603B9"/>
    <w:rsid w:val="00260737"/>
    <w:rsid w:val="002610CB"/>
    <w:rsid w:val="00261975"/>
    <w:rsid w:val="002627B8"/>
    <w:rsid w:val="002633A0"/>
    <w:rsid w:val="0026370E"/>
    <w:rsid w:val="0026396F"/>
    <w:rsid w:val="0026520D"/>
    <w:rsid w:val="00266114"/>
    <w:rsid w:val="00266B4B"/>
    <w:rsid w:val="00267136"/>
    <w:rsid w:val="0026716A"/>
    <w:rsid w:val="00267298"/>
    <w:rsid w:val="002674FA"/>
    <w:rsid w:val="0026763D"/>
    <w:rsid w:val="002679DC"/>
    <w:rsid w:val="00270FE6"/>
    <w:rsid w:val="00273F4A"/>
    <w:rsid w:val="00274A2E"/>
    <w:rsid w:val="00275851"/>
    <w:rsid w:val="00277F77"/>
    <w:rsid w:val="002801BA"/>
    <w:rsid w:val="002801BF"/>
    <w:rsid w:val="00280B70"/>
    <w:rsid w:val="002824C8"/>
    <w:rsid w:val="0028256B"/>
    <w:rsid w:val="0028325E"/>
    <w:rsid w:val="0028372F"/>
    <w:rsid w:val="00284303"/>
    <w:rsid w:val="00284310"/>
    <w:rsid w:val="002853B8"/>
    <w:rsid w:val="0028584B"/>
    <w:rsid w:val="00285FA4"/>
    <w:rsid w:val="00286514"/>
    <w:rsid w:val="0028777B"/>
    <w:rsid w:val="00287811"/>
    <w:rsid w:val="002901B8"/>
    <w:rsid w:val="00291706"/>
    <w:rsid w:val="002917DF"/>
    <w:rsid w:val="002920EA"/>
    <w:rsid w:val="002921B6"/>
    <w:rsid w:val="00292C84"/>
    <w:rsid w:val="002934E8"/>
    <w:rsid w:val="00294B29"/>
    <w:rsid w:val="00295212"/>
    <w:rsid w:val="002959F7"/>
    <w:rsid w:val="00295B3F"/>
    <w:rsid w:val="00297BBA"/>
    <w:rsid w:val="002A0CA9"/>
    <w:rsid w:val="002A1189"/>
    <w:rsid w:val="002A132D"/>
    <w:rsid w:val="002A16F5"/>
    <w:rsid w:val="002A227E"/>
    <w:rsid w:val="002A2BFB"/>
    <w:rsid w:val="002A3F18"/>
    <w:rsid w:val="002A44DC"/>
    <w:rsid w:val="002A4BED"/>
    <w:rsid w:val="002A51CD"/>
    <w:rsid w:val="002A5BC9"/>
    <w:rsid w:val="002A5C24"/>
    <w:rsid w:val="002A6817"/>
    <w:rsid w:val="002A7D9F"/>
    <w:rsid w:val="002B1377"/>
    <w:rsid w:val="002B2A03"/>
    <w:rsid w:val="002B340B"/>
    <w:rsid w:val="002B3671"/>
    <w:rsid w:val="002B3B20"/>
    <w:rsid w:val="002B48EC"/>
    <w:rsid w:val="002B525B"/>
    <w:rsid w:val="002B5D7A"/>
    <w:rsid w:val="002B7756"/>
    <w:rsid w:val="002C0312"/>
    <w:rsid w:val="002C036E"/>
    <w:rsid w:val="002C0379"/>
    <w:rsid w:val="002C0EA1"/>
    <w:rsid w:val="002C23AA"/>
    <w:rsid w:val="002C241B"/>
    <w:rsid w:val="002C3807"/>
    <w:rsid w:val="002C3ED9"/>
    <w:rsid w:val="002C4348"/>
    <w:rsid w:val="002C4BCC"/>
    <w:rsid w:val="002C54BC"/>
    <w:rsid w:val="002C54EA"/>
    <w:rsid w:val="002C5549"/>
    <w:rsid w:val="002C5D5A"/>
    <w:rsid w:val="002C7630"/>
    <w:rsid w:val="002D08A8"/>
    <w:rsid w:val="002D0F23"/>
    <w:rsid w:val="002D10F4"/>
    <w:rsid w:val="002D118F"/>
    <w:rsid w:val="002D1679"/>
    <w:rsid w:val="002D174A"/>
    <w:rsid w:val="002D1E27"/>
    <w:rsid w:val="002D2432"/>
    <w:rsid w:val="002D2560"/>
    <w:rsid w:val="002D269E"/>
    <w:rsid w:val="002D2E56"/>
    <w:rsid w:val="002D37FC"/>
    <w:rsid w:val="002D3B09"/>
    <w:rsid w:val="002D3CAC"/>
    <w:rsid w:val="002D3F66"/>
    <w:rsid w:val="002D4718"/>
    <w:rsid w:val="002D515E"/>
    <w:rsid w:val="002D535B"/>
    <w:rsid w:val="002D69DB"/>
    <w:rsid w:val="002D7A9D"/>
    <w:rsid w:val="002E07B4"/>
    <w:rsid w:val="002E1044"/>
    <w:rsid w:val="002E1AE3"/>
    <w:rsid w:val="002E1B4D"/>
    <w:rsid w:val="002E237B"/>
    <w:rsid w:val="002E2DFD"/>
    <w:rsid w:val="002E3714"/>
    <w:rsid w:val="002E4888"/>
    <w:rsid w:val="002E5276"/>
    <w:rsid w:val="002E577B"/>
    <w:rsid w:val="002E75DE"/>
    <w:rsid w:val="002E7A3C"/>
    <w:rsid w:val="002F09F9"/>
    <w:rsid w:val="002F1593"/>
    <w:rsid w:val="002F16BD"/>
    <w:rsid w:val="002F1C8F"/>
    <w:rsid w:val="002F1FAF"/>
    <w:rsid w:val="002F20CD"/>
    <w:rsid w:val="002F309D"/>
    <w:rsid w:val="002F39B8"/>
    <w:rsid w:val="002F3BFC"/>
    <w:rsid w:val="002F48F4"/>
    <w:rsid w:val="002F51F2"/>
    <w:rsid w:val="002F56B6"/>
    <w:rsid w:val="002F5B7F"/>
    <w:rsid w:val="002F62E1"/>
    <w:rsid w:val="002F6335"/>
    <w:rsid w:val="002F6A3C"/>
    <w:rsid w:val="002F6E84"/>
    <w:rsid w:val="002F70F7"/>
    <w:rsid w:val="002F735C"/>
    <w:rsid w:val="002F7E6F"/>
    <w:rsid w:val="003000FE"/>
    <w:rsid w:val="003021AC"/>
    <w:rsid w:val="00302284"/>
    <w:rsid w:val="00302DFE"/>
    <w:rsid w:val="00303015"/>
    <w:rsid w:val="0030403A"/>
    <w:rsid w:val="00304715"/>
    <w:rsid w:val="0030550C"/>
    <w:rsid w:val="00306A27"/>
    <w:rsid w:val="00306A3E"/>
    <w:rsid w:val="00306B5A"/>
    <w:rsid w:val="00306C8E"/>
    <w:rsid w:val="00306E13"/>
    <w:rsid w:val="00306F81"/>
    <w:rsid w:val="0030710C"/>
    <w:rsid w:val="00307793"/>
    <w:rsid w:val="003102B1"/>
    <w:rsid w:val="00310A71"/>
    <w:rsid w:val="00311114"/>
    <w:rsid w:val="00312095"/>
    <w:rsid w:val="00312358"/>
    <w:rsid w:val="00312AF3"/>
    <w:rsid w:val="00312B97"/>
    <w:rsid w:val="00312BF3"/>
    <w:rsid w:val="00312FDB"/>
    <w:rsid w:val="00314415"/>
    <w:rsid w:val="003144B3"/>
    <w:rsid w:val="00314792"/>
    <w:rsid w:val="00315622"/>
    <w:rsid w:val="0031656A"/>
    <w:rsid w:val="003165D4"/>
    <w:rsid w:val="0031710C"/>
    <w:rsid w:val="0032001A"/>
    <w:rsid w:val="00320199"/>
    <w:rsid w:val="00321706"/>
    <w:rsid w:val="00322C38"/>
    <w:rsid w:val="00324374"/>
    <w:rsid w:val="00324E95"/>
    <w:rsid w:val="00324FD2"/>
    <w:rsid w:val="0032502F"/>
    <w:rsid w:val="003256BE"/>
    <w:rsid w:val="00325A99"/>
    <w:rsid w:val="0032616E"/>
    <w:rsid w:val="0032686A"/>
    <w:rsid w:val="00330145"/>
    <w:rsid w:val="003304AA"/>
    <w:rsid w:val="003304C9"/>
    <w:rsid w:val="00331024"/>
    <w:rsid w:val="003315CF"/>
    <w:rsid w:val="003319AA"/>
    <w:rsid w:val="00332BBA"/>
    <w:rsid w:val="0033319D"/>
    <w:rsid w:val="00333C68"/>
    <w:rsid w:val="00334313"/>
    <w:rsid w:val="003357F5"/>
    <w:rsid w:val="0033675A"/>
    <w:rsid w:val="00336EC4"/>
    <w:rsid w:val="00337751"/>
    <w:rsid w:val="00337C13"/>
    <w:rsid w:val="00340BC2"/>
    <w:rsid w:val="00340C6F"/>
    <w:rsid w:val="003424E7"/>
    <w:rsid w:val="00342D39"/>
    <w:rsid w:val="00343A60"/>
    <w:rsid w:val="00343AE9"/>
    <w:rsid w:val="00343D38"/>
    <w:rsid w:val="0034437E"/>
    <w:rsid w:val="00344CB9"/>
    <w:rsid w:val="00345093"/>
    <w:rsid w:val="00346137"/>
    <w:rsid w:val="003464FE"/>
    <w:rsid w:val="00346706"/>
    <w:rsid w:val="0035042B"/>
    <w:rsid w:val="003508B4"/>
    <w:rsid w:val="00350F50"/>
    <w:rsid w:val="003511BA"/>
    <w:rsid w:val="0035122A"/>
    <w:rsid w:val="00351479"/>
    <w:rsid w:val="003522E6"/>
    <w:rsid w:val="00352E44"/>
    <w:rsid w:val="0035300A"/>
    <w:rsid w:val="003531AF"/>
    <w:rsid w:val="00353330"/>
    <w:rsid w:val="00354811"/>
    <w:rsid w:val="003548C4"/>
    <w:rsid w:val="00354F9E"/>
    <w:rsid w:val="003560FF"/>
    <w:rsid w:val="0035743B"/>
    <w:rsid w:val="00357587"/>
    <w:rsid w:val="00357648"/>
    <w:rsid w:val="003579BE"/>
    <w:rsid w:val="00360094"/>
    <w:rsid w:val="00360A49"/>
    <w:rsid w:val="00361C63"/>
    <w:rsid w:val="00361D61"/>
    <w:rsid w:val="00361E42"/>
    <w:rsid w:val="00361F2C"/>
    <w:rsid w:val="00362202"/>
    <w:rsid w:val="00363603"/>
    <w:rsid w:val="00363A95"/>
    <w:rsid w:val="00363D06"/>
    <w:rsid w:val="00363D51"/>
    <w:rsid w:val="003643E1"/>
    <w:rsid w:val="003648DC"/>
    <w:rsid w:val="00366262"/>
    <w:rsid w:val="003662F7"/>
    <w:rsid w:val="0036677C"/>
    <w:rsid w:val="003670A1"/>
    <w:rsid w:val="00367361"/>
    <w:rsid w:val="0036763E"/>
    <w:rsid w:val="00367BB9"/>
    <w:rsid w:val="00367C80"/>
    <w:rsid w:val="0037054D"/>
    <w:rsid w:val="003708F1"/>
    <w:rsid w:val="003717CD"/>
    <w:rsid w:val="00371C04"/>
    <w:rsid w:val="003721E8"/>
    <w:rsid w:val="003724F5"/>
    <w:rsid w:val="00372AE7"/>
    <w:rsid w:val="0037349C"/>
    <w:rsid w:val="00373E37"/>
    <w:rsid w:val="00373FE7"/>
    <w:rsid w:val="003747E2"/>
    <w:rsid w:val="00374AB5"/>
    <w:rsid w:val="00374C2F"/>
    <w:rsid w:val="00374DC1"/>
    <w:rsid w:val="003759AD"/>
    <w:rsid w:val="003775F1"/>
    <w:rsid w:val="00377E1E"/>
    <w:rsid w:val="00381028"/>
    <w:rsid w:val="0038107B"/>
    <w:rsid w:val="0038198E"/>
    <w:rsid w:val="003819A5"/>
    <w:rsid w:val="003819C0"/>
    <w:rsid w:val="00381C64"/>
    <w:rsid w:val="00382546"/>
    <w:rsid w:val="00382A61"/>
    <w:rsid w:val="00382ED0"/>
    <w:rsid w:val="00382FA9"/>
    <w:rsid w:val="003832A1"/>
    <w:rsid w:val="00383497"/>
    <w:rsid w:val="003837E3"/>
    <w:rsid w:val="00383B24"/>
    <w:rsid w:val="00383B5F"/>
    <w:rsid w:val="00384302"/>
    <w:rsid w:val="003850E2"/>
    <w:rsid w:val="00385607"/>
    <w:rsid w:val="00386831"/>
    <w:rsid w:val="00386D35"/>
    <w:rsid w:val="0038757D"/>
    <w:rsid w:val="0038776F"/>
    <w:rsid w:val="003905D5"/>
    <w:rsid w:val="003906DA"/>
    <w:rsid w:val="00390C15"/>
    <w:rsid w:val="0039166E"/>
    <w:rsid w:val="0039167C"/>
    <w:rsid w:val="003919F8"/>
    <w:rsid w:val="00391D89"/>
    <w:rsid w:val="0039238F"/>
    <w:rsid w:val="00392579"/>
    <w:rsid w:val="0039297D"/>
    <w:rsid w:val="00392B6A"/>
    <w:rsid w:val="00393B39"/>
    <w:rsid w:val="003944F1"/>
    <w:rsid w:val="00394803"/>
    <w:rsid w:val="00394B36"/>
    <w:rsid w:val="003953CF"/>
    <w:rsid w:val="0039540C"/>
    <w:rsid w:val="00395AE3"/>
    <w:rsid w:val="0039639F"/>
    <w:rsid w:val="0039650A"/>
    <w:rsid w:val="003968A9"/>
    <w:rsid w:val="0039693C"/>
    <w:rsid w:val="0039795A"/>
    <w:rsid w:val="003A1254"/>
    <w:rsid w:val="003A1553"/>
    <w:rsid w:val="003A1911"/>
    <w:rsid w:val="003A1C7B"/>
    <w:rsid w:val="003A202E"/>
    <w:rsid w:val="003A306C"/>
    <w:rsid w:val="003A3101"/>
    <w:rsid w:val="003A3DC9"/>
    <w:rsid w:val="003A5316"/>
    <w:rsid w:val="003A5714"/>
    <w:rsid w:val="003A5757"/>
    <w:rsid w:val="003A5A37"/>
    <w:rsid w:val="003A6479"/>
    <w:rsid w:val="003A6A22"/>
    <w:rsid w:val="003A711E"/>
    <w:rsid w:val="003B01DF"/>
    <w:rsid w:val="003B050A"/>
    <w:rsid w:val="003B05C5"/>
    <w:rsid w:val="003B0ADD"/>
    <w:rsid w:val="003B0FC5"/>
    <w:rsid w:val="003B220E"/>
    <w:rsid w:val="003B273B"/>
    <w:rsid w:val="003B27A8"/>
    <w:rsid w:val="003B2C48"/>
    <w:rsid w:val="003B3515"/>
    <w:rsid w:val="003B472D"/>
    <w:rsid w:val="003B49BA"/>
    <w:rsid w:val="003B611A"/>
    <w:rsid w:val="003B61C9"/>
    <w:rsid w:val="003B64F5"/>
    <w:rsid w:val="003B6FE6"/>
    <w:rsid w:val="003C028C"/>
    <w:rsid w:val="003C090C"/>
    <w:rsid w:val="003C0A9D"/>
    <w:rsid w:val="003C12D8"/>
    <w:rsid w:val="003C1ED9"/>
    <w:rsid w:val="003C2234"/>
    <w:rsid w:val="003C2A76"/>
    <w:rsid w:val="003C2DAD"/>
    <w:rsid w:val="003C2FAA"/>
    <w:rsid w:val="003C3479"/>
    <w:rsid w:val="003C384F"/>
    <w:rsid w:val="003C3EA4"/>
    <w:rsid w:val="003C4F90"/>
    <w:rsid w:val="003C54AF"/>
    <w:rsid w:val="003C576F"/>
    <w:rsid w:val="003C58EA"/>
    <w:rsid w:val="003C5E05"/>
    <w:rsid w:val="003C69B2"/>
    <w:rsid w:val="003C6DC7"/>
    <w:rsid w:val="003C6FA2"/>
    <w:rsid w:val="003D0581"/>
    <w:rsid w:val="003D095E"/>
    <w:rsid w:val="003D1B35"/>
    <w:rsid w:val="003D36E1"/>
    <w:rsid w:val="003D3BD5"/>
    <w:rsid w:val="003D4983"/>
    <w:rsid w:val="003D4D9A"/>
    <w:rsid w:val="003D6A0F"/>
    <w:rsid w:val="003D6DDF"/>
    <w:rsid w:val="003D6E32"/>
    <w:rsid w:val="003D6E3A"/>
    <w:rsid w:val="003D6FE9"/>
    <w:rsid w:val="003D79A5"/>
    <w:rsid w:val="003D7B30"/>
    <w:rsid w:val="003D7CFE"/>
    <w:rsid w:val="003D7D7E"/>
    <w:rsid w:val="003E0064"/>
    <w:rsid w:val="003E04C6"/>
    <w:rsid w:val="003E1159"/>
    <w:rsid w:val="003E1175"/>
    <w:rsid w:val="003E149C"/>
    <w:rsid w:val="003E1547"/>
    <w:rsid w:val="003E1601"/>
    <w:rsid w:val="003E1DE7"/>
    <w:rsid w:val="003E1FA8"/>
    <w:rsid w:val="003E3035"/>
    <w:rsid w:val="003E352D"/>
    <w:rsid w:val="003E385E"/>
    <w:rsid w:val="003E39E1"/>
    <w:rsid w:val="003E39F4"/>
    <w:rsid w:val="003E41B5"/>
    <w:rsid w:val="003E43AD"/>
    <w:rsid w:val="003E478D"/>
    <w:rsid w:val="003E4B6D"/>
    <w:rsid w:val="003E4CD8"/>
    <w:rsid w:val="003E54D6"/>
    <w:rsid w:val="003E5646"/>
    <w:rsid w:val="003E5E33"/>
    <w:rsid w:val="003E6954"/>
    <w:rsid w:val="003E75A3"/>
    <w:rsid w:val="003F1105"/>
    <w:rsid w:val="003F119F"/>
    <w:rsid w:val="003F3402"/>
    <w:rsid w:val="003F3799"/>
    <w:rsid w:val="003F3853"/>
    <w:rsid w:val="003F3D34"/>
    <w:rsid w:val="003F48BA"/>
    <w:rsid w:val="003F48C7"/>
    <w:rsid w:val="003F4E1C"/>
    <w:rsid w:val="003F5509"/>
    <w:rsid w:val="003F5551"/>
    <w:rsid w:val="003F57BD"/>
    <w:rsid w:val="003F59E6"/>
    <w:rsid w:val="003F5EA8"/>
    <w:rsid w:val="003F7960"/>
    <w:rsid w:val="0040033E"/>
    <w:rsid w:val="00400668"/>
    <w:rsid w:val="00401704"/>
    <w:rsid w:val="00401A9D"/>
    <w:rsid w:val="00401CDE"/>
    <w:rsid w:val="00402D6E"/>
    <w:rsid w:val="00402D88"/>
    <w:rsid w:val="004040FF"/>
    <w:rsid w:val="00404579"/>
    <w:rsid w:val="00404648"/>
    <w:rsid w:val="0040533B"/>
    <w:rsid w:val="0040752B"/>
    <w:rsid w:val="00407D7E"/>
    <w:rsid w:val="004101C8"/>
    <w:rsid w:val="00410BB9"/>
    <w:rsid w:val="0041197C"/>
    <w:rsid w:val="004128D6"/>
    <w:rsid w:val="00412B39"/>
    <w:rsid w:val="00412D32"/>
    <w:rsid w:val="004133C8"/>
    <w:rsid w:val="004134E7"/>
    <w:rsid w:val="00413A55"/>
    <w:rsid w:val="0041419D"/>
    <w:rsid w:val="00414BEB"/>
    <w:rsid w:val="00414CC3"/>
    <w:rsid w:val="00416490"/>
    <w:rsid w:val="00416A91"/>
    <w:rsid w:val="004177CC"/>
    <w:rsid w:val="00420E4C"/>
    <w:rsid w:val="004210DA"/>
    <w:rsid w:val="004218CA"/>
    <w:rsid w:val="00421CE9"/>
    <w:rsid w:val="00422A9E"/>
    <w:rsid w:val="00422E95"/>
    <w:rsid w:val="0042333F"/>
    <w:rsid w:val="004233AE"/>
    <w:rsid w:val="00424136"/>
    <w:rsid w:val="0042467D"/>
    <w:rsid w:val="00424DDC"/>
    <w:rsid w:val="00425310"/>
    <w:rsid w:val="00425390"/>
    <w:rsid w:val="00425BD0"/>
    <w:rsid w:val="0042613C"/>
    <w:rsid w:val="004262AB"/>
    <w:rsid w:val="00426C05"/>
    <w:rsid w:val="00426CF7"/>
    <w:rsid w:val="00426E57"/>
    <w:rsid w:val="00427283"/>
    <w:rsid w:val="00427295"/>
    <w:rsid w:val="0042796C"/>
    <w:rsid w:val="00427CC8"/>
    <w:rsid w:val="0043018D"/>
    <w:rsid w:val="00430247"/>
    <w:rsid w:val="00430C5B"/>
    <w:rsid w:val="004320BF"/>
    <w:rsid w:val="00432941"/>
    <w:rsid w:val="00433A56"/>
    <w:rsid w:val="00433EA4"/>
    <w:rsid w:val="00433F59"/>
    <w:rsid w:val="00434227"/>
    <w:rsid w:val="004342E6"/>
    <w:rsid w:val="00435630"/>
    <w:rsid w:val="00435C6C"/>
    <w:rsid w:val="00435D73"/>
    <w:rsid w:val="00435ECD"/>
    <w:rsid w:val="004370F5"/>
    <w:rsid w:val="00437237"/>
    <w:rsid w:val="00437316"/>
    <w:rsid w:val="0043743C"/>
    <w:rsid w:val="00440001"/>
    <w:rsid w:val="00440427"/>
    <w:rsid w:val="00440693"/>
    <w:rsid w:val="00441046"/>
    <w:rsid w:val="004415F5"/>
    <w:rsid w:val="0044200C"/>
    <w:rsid w:val="004420A0"/>
    <w:rsid w:val="004427AB"/>
    <w:rsid w:val="00442957"/>
    <w:rsid w:val="00442A68"/>
    <w:rsid w:val="00442BBF"/>
    <w:rsid w:val="00444452"/>
    <w:rsid w:val="00444DBC"/>
    <w:rsid w:val="00444E01"/>
    <w:rsid w:val="00444F14"/>
    <w:rsid w:val="00445677"/>
    <w:rsid w:val="0044682D"/>
    <w:rsid w:val="0044799C"/>
    <w:rsid w:val="00447AB4"/>
    <w:rsid w:val="00447D01"/>
    <w:rsid w:val="00450BBD"/>
    <w:rsid w:val="00450EF9"/>
    <w:rsid w:val="00451496"/>
    <w:rsid w:val="00451FC7"/>
    <w:rsid w:val="00452AC3"/>
    <w:rsid w:val="00453E2B"/>
    <w:rsid w:val="0045430B"/>
    <w:rsid w:val="0045517A"/>
    <w:rsid w:val="00455AC8"/>
    <w:rsid w:val="0045623F"/>
    <w:rsid w:val="004563CF"/>
    <w:rsid w:val="00457434"/>
    <w:rsid w:val="00457552"/>
    <w:rsid w:val="004579B5"/>
    <w:rsid w:val="00457FAE"/>
    <w:rsid w:val="004607F8"/>
    <w:rsid w:val="004622A8"/>
    <w:rsid w:val="00462760"/>
    <w:rsid w:val="00463834"/>
    <w:rsid w:val="00463AE2"/>
    <w:rsid w:val="00464055"/>
    <w:rsid w:val="0046407C"/>
    <w:rsid w:val="0046419E"/>
    <w:rsid w:val="00465256"/>
    <w:rsid w:val="00465AC9"/>
    <w:rsid w:val="00465EAF"/>
    <w:rsid w:val="00467395"/>
    <w:rsid w:val="00467403"/>
    <w:rsid w:val="004678EB"/>
    <w:rsid w:val="00467DBC"/>
    <w:rsid w:val="00470FFD"/>
    <w:rsid w:val="00471591"/>
    <w:rsid w:val="0047161B"/>
    <w:rsid w:val="00471C21"/>
    <w:rsid w:val="00472097"/>
    <w:rsid w:val="004721EC"/>
    <w:rsid w:val="00473528"/>
    <w:rsid w:val="0047365A"/>
    <w:rsid w:val="00473709"/>
    <w:rsid w:val="00473729"/>
    <w:rsid w:val="00473FE7"/>
    <w:rsid w:val="004748C5"/>
    <w:rsid w:val="00474EBC"/>
    <w:rsid w:val="004754E5"/>
    <w:rsid w:val="00475BC1"/>
    <w:rsid w:val="00475FCE"/>
    <w:rsid w:val="00476333"/>
    <w:rsid w:val="00477120"/>
    <w:rsid w:val="00477725"/>
    <w:rsid w:val="00477900"/>
    <w:rsid w:val="00477CD7"/>
    <w:rsid w:val="00477D35"/>
    <w:rsid w:val="00480D4D"/>
    <w:rsid w:val="004819C3"/>
    <w:rsid w:val="00481F40"/>
    <w:rsid w:val="0048229F"/>
    <w:rsid w:val="0048253E"/>
    <w:rsid w:val="0048313C"/>
    <w:rsid w:val="0048382D"/>
    <w:rsid w:val="00484E39"/>
    <w:rsid w:val="00485660"/>
    <w:rsid w:val="00485EE3"/>
    <w:rsid w:val="004860B7"/>
    <w:rsid w:val="00486A3B"/>
    <w:rsid w:val="00486CD2"/>
    <w:rsid w:val="004876EF"/>
    <w:rsid w:val="00487AC2"/>
    <w:rsid w:val="00490AFF"/>
    <w:rsid w:val="00491897"/>
    <w:rsid w:val="0049195D"/>
    <w:rsid w:val="00491A6F"/>
    <w:rsid w:val="004920D0"/>
    <w:rsid w:val="00492E43"/>
    <w:rsid w:val="00493073"/>
    <w:rsid w:val="00493D1F"/>
    <w:rsid w:val="00493DF8"/>
    <w:rsid w:val="004948C3"/>
    <w:rsid w:val="00494A63"/>
    <w:rsid w:val="00495C4C"/>
    <w:rsid w:val="00495C98"/>
    <w:rsid w:val="004966D5"/>
    <w:rsid w:val="0049694A"/>
    <w:rsid w:val="00496E00"/>
    <w:rsid w:val="00496F70"/>
    <w:rsid w:val="00497283"/>
    <w:rsid w:val="00497C77"/>
    <w:rsid w:val="00497D44"/>
    <w:rsid w:val="00497EC5"/>
    <w:rsid w:val="004A01AE"/>
    <w:rsid w:val="004A1BEF"/>
    <w:rsid w:val="004A1D95"/>
    <w:rsid w:val="004A1E19"/>
    <w:rsid w:val="004A1F19"/>
    <w:rsid w:val="004A2F48"/>
    <w:rsid w:val="004A40D1"/>
    <w:rsid w:val="004A419F"/>
    <w:rsid w:val="004A4256"/>
    <w:rsid w:val="004A47C4"/>
    <w:rsid w:val="004A5398"/>
    <w:rsid w:val="004A54CC"/>
    <w:rsid w:val="004A6483"/>
    <w:rsid w:val="004A7323"/>
    <w:rsid w:val="004A7356"/>
    <w:rsid w:val="004A79E8"/>
    <w:rsid w:val="004A7FD5"/>
    <w:rsid w:val="004B00F5"/>
    <w:rsid w:val="004B20E4"/>
    <w:rsid w:val="004B3BF0"/>
    <w:rsid w:val="004B40DB"/>
    <w:rsid w:val="004B588C"/>
    <w:rsid w:val="004B5A31"/>
    <w:rsid w:val="004B5B5E"/>
    <w:rsid w:val="004B6723"/>
    <w:rsid w:val="004B6EA2"/>
    <w:rsid w:val="004B71AA"/>
    <w:rsid w:val="004B757D"/>
    <w:rsid w:val="004B79DF"/>
    <w:rsid w:val="004B7C06"/>
    <w:rsid w:val="004B7E43"/>
    <w:rsid w:val="004C052B"/>
    <w:rsid w:val="004C076B"/>
    <w:rsid w:val="004C12BD"/>
    <w:rsid w:val="004C1625"/>
    <w:rsid w:val="004C1FF9"/>
    <w:rsid w:val="004C22D5"/>
    <w:rsid w:val="004C32FF"/>
    <w:rsid w:val="004C33B5"/>
    <w:rsid w:val="004C3BA5"/>
    <w:rsid w:val="004C4241"/>
    <w:rsid w:val="004C47F2"/>
    <w:rsid w:val="004C51ED"/>
    <w:rsid w:val="004C5507"/>
    <w:rsid w:val="004C59E9"/>
    <w:rsid w:val="004C6D95"/>
    <w:rsid w:val="004C70D8"/>
    <w:rsid w:val="004D05D7"/>
    <w:rsid w:val="004D06EA"/>
    <w:rsid w:val="004D215C"/>
    <w:rsid w:val="004D234E"/>
    <w:rsid w:val="004D25D1"/>
    <w:rsid w:val="004D3EA0"/>
    <w:rsid w:val="004D70C4"/>
    <w:rsid w:val="004D71CA"/>
    <w:rsid w:val="004D7C31"/>
    <w:rsid w:val="004D7E8B"/>
    <w:rsid w:val="004E015B"/>
    <w:rsid w:val="004E0BB4"/>
    <w:rsid w:val="004E1690"/>
    <w:rsid w:val="004E197E"/>
    <w:rsid w:val="004E3413"/>
    <w:rsid w:val="004E43A0"/>
    <w:rsid w:val="004E4457"/>
    <w:rsid w:val="004E4480"/>
    <w:rsid w:val="004E46A5"/>
    <w:rsid w:val="004E5F62"/>
    <w:rsid w:val="004E711C"/>
    <w:rsid w:val="004E7EAB"/>
    <w:rsid w:val="004F033D"/>
    <w:rsid w:val="004F10AF"/>
    <w:rsid w:val="004F2065"/>
    <w:rsid w:val="004F21EC"/>
    <w:rsid w:val="004F3EC0"/>
    <w:rsid w:val="004F54B9"/>
    <w:rsid w:val="004F6627"/>
    <w:rsid w:val="004F6F04"/>
    <w:rsid w:val="004F77A0"/>
    <w:rsid w:val="005003D9"/>
    <w:rsid w:val="00500670"/>
    <w:rsid w:val="00500858"/>
    <w:rsid w:val="00500AD0"/>
    <w:rsid w:val="0050129F"/>
    <w:rsid w:val="00501AC7"/>
    <w:rsid w:val="00502419"/>
    <w:rsid w:val="005025BB"/>
    <w:rsid w:val="005025C6"/>
    <w:rsid w:val="00503013"/>
    <w:rsid w:val="005045AF"/>
    <w:rsid w:val="00505707"/>
    <w:rsid w:val="0050590D"/>
    <w:rsid w:val="00505EEF"/>
    <w:rsid w:val="0050603C"/>
    <w:rsid w:val="00506388"/>
    <w:rsid w:val="0050661A"/>
    <w:rsid w:val="00506622"/>
    <w:rsid w:val="00506F4A"/>
    <w:rsid w:val="005072BC"/>
    <w:rsid w:val="00510580"/>
    <w:rsid w:val="0051064E"/>
    <w:rsid w:val="00511B52"/>
    <w:rsid w:val="00512189"/>
    <w:rsid w:val="00512854"/>
    <w:rsid w:val="00512856"/>
    <w:rsid w:val="00513859"/>
    <w:rsid w:val="00514181"/>
    <w:rsid w:val="00514D7C"/>
    <w:rsid w:val="00514F2C"/>
    <w:rsid w:val="0051522B"/>
    <w:rsid w:val="005168FF"/>
    <w:rsid w:val="00517960"/>
    <w:rsid w:val="00520192"/>
    <w:rsid w:val="0052090D"/>
    <w:rsid w:val="005212C5"/>
    <w:rsid w:val="00521383"/>
    <w:rsid w:val="005221A9"/>
    <w:rsid w:val="0052261D"/>
    <w:rsid w:val="005227D8"/>
    <w:rsid w:val="00522A69"/>
    <w:rsid w:val="00523963"/>
    <w:rsid w:val="00524B3B"/>
    <w:rsid w:val="005250A0"/>
    <w:rsid w:val="00525488"/>
    <w:rsid w:val="00525688"/>
    <w:rsid w:val="00526365"/>
    <w:rsid w:val="0052726C"/>
    <w:rsid w:val="00527B63"/>
    <w:rsid w:val="00530BB8"/>
    <w:rsid w:val="00532233"/>
    <w:rsid w:val="005325A6"/>
    <w:rsid w:val="00532D1C"/>
    <w:rsid w:val="00533440"/>
    <w:rsid w:val="00533500"/>
    <w:rsid w:val="005339BE"/>
    <w:rsid w:val="0053493C"/>
    <w:rsid w:val="0053505E"/>
    <w:rsid w:val="0053524D"/>
    <w:rsid w:val="00535875"/>
    <w:rsid w:val="005376E1"/>
    <w:rsid w:val="00537DC2"/>
    <w:rsid w:val="0054007A"/>
    <w:rsid w:val="0054018D"/>
    <w:rsid w:val="005401BA"/>
    <w:rsid w:val="0054103E"/>
    <w:rsid w:val="00541BCF"/>
    <w:rsid w:val="00542558"/>
    <w:rsid w:val="005435A2"/>
    <w:rsid w:val="0054387B"/>
    <w:rsid w:val="00543DCC"/>
    <w:rsid w:val="005460BC"/>
    <w:rsid w:val="00546B33"/>
    <w:rsid w:val="00547FA6"/>
    <w:rsid w:val="00550106"/>
    <w:rsid w:val="00550256"/>
    <w:rsid w:val="00551885"/>
    <w:rsid w:val="0055229B"/>
    <w:rsid w:val="00552730"/>
    <w:rsid w:val="0055366D"/>
    <w:rsid w:val="00553844"/>
    <w:rsid w:val="0055506F"/>
    <w:rsid w:val="00555733"/>
    <w:rsid w:val="00555918"/>
    <w:rsid w:val="00555DE9"/>
    <w:rsid w:val="00555EEA"/>
    <w:rsid w:val="00556036"/>
    <w:rsid w:val="005561C6"/>
    <w:rsid w:val="00556767"/>
    <w:rsid w:val="00556F4A"/>
    <w:rsid w:val="005577BE"/>
    <w:rsid w:val="00560735"/>
    <w:rsid w:val="0056086B"/>
    <w:rsid w:val="005610AB"/>
    <w:rsid w:val="005619BB"/>
    <w:rsid w:val="00561A56"/>
    <w:rsid w:val="00561B21"/>
    <w:rsid w:val="00562D81"/>
    <w:rsid w:val="00563169"/>
    <w:rsid w:val="00563265"/>
    <w:rsid w:val="005635C6"/>
    <w:rsid w:val="00563823"/>
    <w:rsid w:val="0056489F"/>
    <w:rsid w:val="005654B3"/>
    <w:rsid w:val="00565E99"/>
    <w:rsid w:val="00565EB2"/>
    <w:rsid w:val="00566B99"/>
    <w:rsid w:val="00566CDC"/>
    <w:rsid w:val="005676FA"/>
    <w:rsid w:val="005719A5"/>
    <w:rsid w:val="00571FFF"/>
    <w:rsid w:val="00572DBD"/>
    <w:rsid w:val="005743E7"/>
    <w:rsid w:val="00574585"/>
    <w:rsid w:val="00575C76"/>
    <w:rsid w:val="0057662B"/>
    <w:rsid w:val="00577AC8"/>
    <w:rsid w:val="00580B1A"/>
    <w:rsid w:val="00581231"/>
    <w:rsid w:val="005822D5"/>
    <w:rsid w:val="00583129"/>
    <w:rsid w:val="005833A4"/>
    <w:rsid w:val="005837C5"/>
    <w:rsid w:val="00583D21"/>
    <w:rsid w:val="0058406C"/>
    <w:rsid w:val="00584704"/>
    <w:rsid w:val="00586B62"/>
    <w:rsid w:val="00586C35"/>
    <w:rsid w:val="0058784C"/>
    <w:rsid w:val="00587DB6"/>
    <w:rsid w:val="00587F1F"/>
    <w:rsid w:val="00587F70"/>
    <w:rsid w:val="00590AD3"/>
    <w:rsid w:val="00591773"/>
    <w:rsid w:val="00592621"/>
    <w:rsid w:val="0059398F"/>
    <w:rsid w:val="00593D72"/>
    <w:rsid w:val="0059409A"/>
    <w:rsid w:val="00594120"/>
    <w:rsid w:val="00594A3E"/>
    <w:rsid w:val="00595990"/>
    <w:rsid w:val="005965D7"/>
    <w:rsid w:val="005966D2"/>
    <w:rsid w:val="00596711"/>
    <w:rsid w:val="00597BF9"/>
    <w:rsid w:val="005A0562"/>
    <w:rsid w:val="005A0A43"/>
    <w:rsid w:val="005A0E5F"/>
    <w:rsid w:val="005A1080"/>
    <w:rsid w:val="005A16EE"/>
    <w:rsid w:val="005A184C"/>
    <w:rsid w:val="005A1B53"/>
    <w:rsid w:val="005A1B62"/>
    <w:rsid w:val="005A1DFC"/>
    <w:rsid w:val="005A1EF1"/>
    <w:rsid w:val="005A219A"/>
    <w:rsid w:val="005A2DD1"/>
    <w:rsid w:val="005A41AE"/>
    <w:rsid w:val="005A4732"/>
    <w:rsid w:val="005A5444"/>
    <w:rsid w:val="005A5830"/>
    <w:rsid w:val="005A64C2"/>
    <w:rsid w:val="005A662D"/>
    <w:rsid w:val="005A6DE3"/>
    <w:rsid w:val="005A77FF"/>
    <w:rsid w:val="005A7F33"/>
    <w:rsid w:val="005B049D"/>
    <w:rsid w:val="005B0BB6"/>
    <w:rsid w:val="005B0EF7"/>
    <w:rsid w:val="005B1154"/>
    <w:rsid w:val="005B1767"/>
    <w:rsid w:val="005B1BBE"/>
    <w:rsid w:val="005B1D01"/>
    <w:rsid w:val="005B21E9"/>
    <w:rsid w:val="005B277A"/>
    <w:rsid w:val="005B2837"/>
    <w:rsid w:val="005B2EB8"/>
    <w:rsid w:val="005B3DE6"/>
    <w:rsid w:val="005B4299"/>
    <w:rsid w:val="005B485A"/>
    <w:rsid w:val="005B5187"/>
    <w:rsid w:val="005B5444"/>
    <w:rsid w:val="005B54AC"/>
    <w:rsid w:val="005B5C7C"/>
    <w:rsid w:val="005B70B6"/>
    <w:rsid w:val="005B7145"/>
    <w:rsid w:val="005B7975"/>
    <w:rsid w:val="005B7C57"/>
    <w:rsid w:val="005C02DF"/>
    <w:rsid w:val="005C2752"/>
    <w:rsid w:val="005C2C7A"/>
    <w:rsid w:val="005C3F1B"/>
    <w:rsid w:val="005C457C"/>
    <w:rsid w:val="005C463C"/>
    <w:rsid w:val="005C4FE2"/>
    <w:rsid w:val="005C507C"/>
    <w:rsid w:val="005C56A1"/>
    <w:rsid w:val="005C56AA"/>
    <w:rsid w:val="005C5BD5"/>
    <w:rsid w:val="005C77FB"/>
    <w:rsid w:val="005D07DF"/>
    <w:rsid w:val="005D0C69"/>
    <w:rsid w:val="005D0E40"/>
    <w:rsid w:val="005D10ED"/>
    <w:rsid w:val="005D1768"/>
    <w:rsid w:val="005D18CE"/>
    <w:rsid w:val="005D3AB8"/>
    <w:rsid w:val="005D3B97"/>
    <w:rsid w:val="005D4281"/>
    <w:rsid w:val="005D4E56"/>
    <w:rsid w:val="005D5096"/>
    <w:rsid w:val="005D517A"/>
    <w:rsid w:val="005D5C8F"/>
    <w:rsid w:val="005D5FEE"/>
    <w:rsid w:val="005D6E21"/>
    <w:rsid w:val="005D74EA"/>
    <w:rsid w:val="005D7799"/>
    <w:rsid w:val="005E03BC"/>
    <w:rsid w:val="005E0715"/>
    <w:rsid w:val="005E0AB9"/>
    <w:rsid w:val="005E0C30"/>
    <w:rsid w:val="005E0E1A"/>
    <w:rsid w:val="005E194E"/>
    <w:rsid w:val="005E2655"/>
    <w:rsid w:val="005E2907"/>
    <w:rsid w:val="005E3150"/>
    <w:rsid w:val="005E39E3"/>
    <w:rsid w:val="005E3FAB"/>
    <w:rsid w:val="005E3FFA"/>
    <w:rsid w:val="005E427A"/>
    <w:rsid w:val="005E4728"/>
    <w:rsid w:val="005E4801"/>
    <w:rsid w:val="005E4A57"/>
    <w:rsid w:val="005E5296"/>
    <w:rsid w:val="005E5D6E"/>
    <w:rsid w:val="005E6ADC"/>
    <w:rsid w:val="005E706D"/>
    <w:rsid w:val="005E72AB"/>
    <w:rsid w:val="005E74BB"/>
    <w:rsid w:val="005E7615"/>
    <w:rsid w:val="005E7653"/>
    <w:rsid w:val="005F04A8"/>
    <w:rsid w:val="005F07B6"/>
    <w:rsid w:val="005F09E8"/>
    <w:rsid w:val="005F0B6D"/>
    <w:rsid w:val="005F0C50"/>
    <w:rsid w:val="005F15FD"/>
    <w:rsid w:val="005F170A"/>
    <w:rsid w:val="005F21C2"/>
    <w:rsid w:val="005F21DD"/>
    <w:rsid w:val="005F28C2"/>
    <w:rsid w:val="005F2C69"/>
    <w:rsid w:val="005F2F98"/>
    <w:rsid w:val="005F4DF6"/>
    <w:rsid w:val="005F4FCA"/>
    <w:rsid w:val="005F51FD"/>
    <w:rsid w:val="005F5697"/>
    <w:rsid w:val="005F6EE0"/>
    <w:rsid w:val="00600026"/>
    <w:rsid w:val="006003DA"/>
    <w:rsid w:val="006008AC"/>
    <w:rsid w:val="00601853"/>
    <w:rsid w:val="00601903"/>
    <w:rsid w:val="00601D08"/>
    <w:rsid w:val="006020B5"/>
    <w:rsid w:val="00602294"/>
    <w:rsid w:val="006028AF"/>
    <w:rsid w:val="00603EBB"/>
    <w:rsid w:val="0060637C"/>
    <w:rsid w:val="006063EB"/>
    <w:rsid w:val="00607E68"/>
    <w:rsid w:val="0061001D"/>
    <w:rsid w:val="0061049E"/>
    <w:rsid w:val="0061174C"/>
    <w:rsid w:val="00612511"/>
    <w:rsid w:val="00612AED"/>
    <w:rsid w:val="0061310B"/>
    <w:rsid w:val="00613F5D"/>
    <w:rsid w:val="00614918"/>
    <w:rsid w:val="00614CA5"/>
    <w:rsid w:val="00616A37"/>
    <w:rsid w:val="00616E7F"/>
    <w:rsid w:val="00617759"/>
    <w:rsid w:val="006177F4"/>
    <w:rsid w:val="00617CD1"/>
    <w:rsid w:val="00617D90"/>
    <w:rsid w:val="0062019D"/>
    <w:rsid w:val="006204E9"/>
    <w:rsid w:val="00620784"/>
    <w:rsid w:val="00621439"/>
    <w:rsid w:val="00622A84"/>
    <w:rsid w:val="006232EE"/>
    <w:rsid w:val="00623A03"/>
    <w:rsid w:val="00624CDB"/>
    <w:rsid w:val="006254B8"/>
    <w:rsid w:val="0062557A"/>
    <w:rsid w:val="0062569D"/>
    <w:rsid w:val="006259A0"/>
    <w:rsid w:val="00625ACE"/>
    <w:rsid w:val="006264DA"/>
    <w:rsid w:val="00626848"/>
    <w:rsid w:val="00626D90"/>
    <w:rsid w:val="006275D0"/>
    <w:rsid w:val="00627C62"/>
    <w:rsid w:val="00627D9E"/>
    <w:rsid w:val="0063024C"/>
    <w:rsid w:val="006309D8"/>
    <w:rsid w:val="0063193A"/>
    <w:rsid w:val="00631D50"/>
    <w:rsid w:val="00632368"/>
    <w:rsid w:val="006329D5"/>
    <w:rsid w:val="006334B1"/>
    <w:rsid w:val="0063392B"/>
    <w:rsid w:val="00633DAD"/>
    <w:rsid w:val="00634091"/>
    <w:rsid w:val="006345CE"/>
    <w:rsid w:val="006357F9"/>
    <w:rsid w:val="006360FA"/>
    <w:rsid w:val="00636917"/>
    <w:rsid w:val="006405CA"/>
    <w:rsid w:val="006411E7"/>
    <w:rsid w:val="00642CC7"/>
    <w:rsid w:val="00642D47"/>
    <w:rsid w:val="00643380"/>
    <w:rsid w:val="00643671"/>
    <w:rsid w:val="006446C3"/>
    <w:rsid w:val="006449B0"/>
    <w:rsid w:val="00644AB6"/>
    <w:rsid w:val="00645310"/>
    <w:rsid w:val="00645BF1"/>
    <w:rsid w:val="00646451"/>
    <w:rsid w:val="00646D92"/>
    <w:rsid w:val="006475F2"/>
    <w:rsid w:val="006479BF"/>
    <w:rsid w:val="00647E5D"/>
    <w:rsid w:val="006519FA"/>
    <w:rsid w:val="00652F02"/>
    <w:rsid w:val="0065463D"/>
    <w:rsid w:val="00654D1F"/>
    <w:rsid w:val="00655307"/>
    <w:rsid w:val="00655457"/>
    <w:rsid w:val="00655AA7"/>
    <w:rsid w:val="00656324"/>
    <w:rsid w:val="006564E8"/>
    <w:rsid w:val="00657DFA"/>
    <w:rsid w:val="00657F7B"/>
    <w:rsid w:val="00657F9A"/>
    <w:rsid w:val="00661A8E"/>
    <w:rsid w:val="00662EEA"/>
    <w:rsid w:val="00663263"/>
    <w:rsid w:val="0066387A"/>
    <w:rsid w:val="006638C0"/>
    <w:rsid w:val="00663A57"/>
    <w:rsid w:val="00663CA7"/>
    <w:rsid w:val="006644E5"/>
    <w:rsid w:val="00664D5A"/>
    <w:rsid w:val="00664F43"/>
    <w:rsid w:val="006652BC"/>
    <w:rsid w:val="006655E9"/>
    <w:rsid w:val="0066585C"/>
    <w:rsid w:val="006675A9"/>
    <w:rsid w:val="00670D4F"/>
    <w:rsid w:val="00672506"/>
    <w:rsid w:val="00672CC9"/>
    <w:rsid w:val="00672ED0"/>
    <w:rsid w:val="00673C90"/>
    <w:rsid w:val="00673D8C"/>
    <w:rsid w:val="00673E6B"/>
    <w:rsid w:val="00674B94"/>
    <w:rsid w:val="00674F5C"/>
    <w:rsid w:val="00675089"/>
    <w:rsid w:val="00675338"/>
    <w:rsid w:val="00675917"/>
    <w:rsid w:val="0067616E"/>
    <w:rsid w:val="00676206"/>
    <w:rsid w:val="00677258"/>
    <w:rsid w:val="00677E95"/>
    <w:rsid w:val="0068023A"/>
    <w:rsid w:val="00680305"/>
    <w:rsid w:val="0068056F"/>
    <w:rsid w:val="00680D9A"/>
    <w:rsid w:val="00680FD5"/>
    <w:rsid w:val="00681000"/>
    <w:rsid w:val="00681514"/>
    <w:rsid w:val="00681B2E"/>
    <w:rsid w:val="00682004"/>
    <w:rsid w:val="00682B97"/>
    <w:rsid w:val="006832B9"/>
    <w:rsid w:val="00683D08"/>
    <w:rsid w:val="0068455E"/>
    <w:rsid w:val="006845E3"/>
    <w:rsid w:val="00684647"/>
    <w:rsid w:val="006849EC"/>
    <w:rsid w:val="00684DEC"/>
    <w:rsid w:val="00684EC3"/>
    <w:rsid w:val="00685A5D"/>
    <w:rsid w:val="00686D41"/>
    <w:rsid w:val="00687819"/>
    <w:rsid w:val="00687BBC"/>
    <w:rsid w:val="00687F66"/>
    <w:rsid w:val="00687FC4"/>
    <w:rsid w:val="006905BD"/>
    <w:rsid w:val="00691069"/>
    <w:rsid w:val="00691575"/>
    <w:rsid w:val="00692C3F"/>
    <w:rsid w:val="00692D34"/>
    <w:rsid w:val="00692EAB"/>
    <w:rsid w:val="006932E5"/>
    <w:rsid w:val="00693396"/>
    <w:rsid w:val="00693DB6"/>
    <w:rsid w:val="00694C18"/>
    <w:rsid w:val="00694C42"/>
    <w:rsid w:val="00694F91"/>
    <w:rsid w:val="006950B2"/>
    <w:rsid w:val="00695D19"/>
    <w:rsid w:val="0069618B"/>
    <w:rsid w:val="00696687"/>
    <w:rsid w:val="00697C9A"/>
    <w:rsid w:val="00697EF2"/>
    <w:rsid w:val="006A0184"/>
    <w:rsid w:val="006A0A74"/>
    <w:rsid w:val="006A1663"/>
    <w:rsid w:val="006A1A2F"/>
    <w:rsid w:val="006A1EC0"/>
    <w:rsid w:val="006A227B"/>
    <w:rsid w:val="006A281A"/>
    <w:rsid w:val="006A31D4"/>
    <w:rsid w:val="006A3E1D"/>
    <w:rsid w:val="006A42D5"/>
    <w:rsid w:val="006A4869"/>
    <w:rsid w:val="006A5406"/>
    <w:rsid w:val="006A58FC"/>
    <w:rsid w:val="006A717E"/>
    <w:rsid w:val="006A71CE"/>
    <w:rsid w:val="006A747F"/>
    <w:rsid w:val="006A755C"/>
    <w:rsid w:val="006A758B"/>
    <w:rsid w:val="006A7776"/>
    <w:rsid w:val="006A780F"/>
    <w:rsid w:val="006A7C25"/>
    <w:rsid w:val="006B1D08"/>
    <w:rsid w:val="006B1DE0"/>
    <w:rsid w:val="006B24F7"/>
    <w:rsid w:val="006B2E0A"/>
    <w:rsid w:val="006B392C"/>
    <w:rsid w:val="006B39B3"/>
    <w:rsid w:val="006B41C0"/>
    <w:rsid w:val="006B4386"/>
    <w:rsid w:val="006B4412"/>
    <w:rsid w:val="006B6055"/>
    <w:rsid w:val="006B67EC"/>
    <w:rsid w:val="006B6861"/>
    <w:rsid w:val="006B686E"/>
    <w:rsid w:val="006B6C84"/>
    <w:rsid w:val="006B6D7A"/>
    <w:rsid w:val="006B6FEB"/>
    <w:rsid w:val="006B7626"/>
    <w:rsid w:val="006B7A4B"/>
    <w:rsid w:val="006C061B"/>
    <w:rsid w:val="006C0641"/>
    <w:rsid w:val="006C0B8D"/>
    <w:rsid w:val="006C13AA"/>
    <w:rsid w:val="006C15C4"/>
    <w:rsid w:val="006C21D6"/>
    <w:rsid w:val="006C26AD"/>
    <w:rsid w:val="006C290E"/>
    <w:rsid w:val="006C2B36"/>
    <w:rsid w:val="006C453E"/>
    <w:rsid w:val="006C502B"/>
    <w:rsid w:val="006C5284"/>
    <w:rsid w:val="006C64D6"/>
    <w:rsid w:val="006C7052"/>
    <w:rsid w:val="006C7060"/>
    <w:rsid w:val="006C7321"/>
    <w:rsid w:val="006C7853"/>
    <w:rsid w:val="006D02AF"/>
    <w:rsid w:val="006D0692"/>
    <w:rsid w:val="006D0C78"/>
    <w:rsid w:val="006D0D17"/>
    <w:rsid w:val="006D12C2"/>
    <w:rsid w:val="006D1CBC"/>
    <w:rsid w:val="006D24AF"/>
    <w:rsid w:val="006D254C"/>
    <w:rsid w:val="006D282C"/>
    <w:rsid w:val="006D32E4"/>
    <w:rsid w:val="006D3B1D"/>
    <w:rsid w:val="006D3F8E"/>
    <w:rsid w:val="006D47A9"/>
    <w:rsid w:val="006D4A8E"/>
    <w:rsid w:val="006D4D3D"/>
    <w:rsid w:val="006D62F8"/>
    <w:rsid w:val="006D6C00"/>
    <w:rsid w:val="006D7506"/>
    <w:rsid w:val="006E00A8"/>
    <w:rsid w:val="006E06CF"/>
    <w:rsid w:val="006E0758"/>
    <w:rsid w:val="006E096F"/>
    <w:rsid w:val="006E1365"/>
    <w:rsid w:val="006E1D18"/>
    <w:rsid w:val="006E26B4"/>
    <w:rsid w:val="006E3391"/>
    <w:rsid w:val="006E3B6C"/>
    <w:rsid w:val="006E44D0"/>
    <w:rsid w:val="006E459C"/>
    <w:rsid w:val="006E49A3"/>
    <w:rsid w:val="006E52B6"/>
    <w:rsid w:val="006E5855"/>
    <w:rsid w:val="006E5D06"/>
    <w:rsid w:val="006E609B"/>
    <w:rsid w:val="006E6558"/>
    <w:rsid w:val="006E6E84"/>
    <w:rsid w:val="006F086D"/>
    <w:rsid w:val="006F0EB0"/>
    <w:rsid w:val="006F1010"/>
    <w:rsid w:val="006F1089"/>
    <w:rsid w:val="006F11AF"/>
    <w:rsid w:val="006F171D"/>
    <w:rsid w:val="006F2F98"/>
    <w:rsid w:val="006F2FA7"/>
    <w:rsid w:val="006F35F9"/>
    <w:rsid w:val="006F41A6"/>
    <w:rsid w:val="006F4310"/>
    <w:rsid w:val="006F4470"/>
    <w:rsid w:val="006F45C0"/>
    <w:rsid w:val="006F4686"/>
    <w:rsid w:val="006F505C"/>
    <w:rsid w:val="006F5B28"/>
    <w:rsid w:val="006F5D64"/>
    <w:rsid w:val="006F62F9"/>
    <w:rsid w:val="006F6922"/>
    <w:rsid w:val="006F6B4B"/>
    <w:rsid w:val="006F7AA5"/>
    <w:rsid w:val="006F7AB3"/>
    <w:rsid w:val="006F7FCD"/>
    <w:rsid w:val="007005E0"/>
    <w:rsid w:val="007009FC"/>
    <w:rsid w:val="00701234"/>
    <w:rsid w:val="00701A7E"/>
    <w:rsid w:val="007020FE"/>
    <w:rsid w:val="0070339A"/>
    <w:rsid w:val="00703F37"/>
    <w:rsid w:val="007041CB"/>
    <w:rsid w:val="00705298"/>
    <w:rsid w:val="007060E7"/>
    <w:rsid w:val="0070616D"/>
    <w:rsid w:val="0070626F"/>
    <w:rsid w:val="007065AE"/>
    <w:rsid w:val="00706736"/>
    <w:rsid w:val="00707358"/>
    <w:rsid w:val="00707704"/>
    <w:rsid w:val="0071068B"/>
    <w:rsid w:val="00712010"/>
    <w:rsid w:val="007134C0"/>
    <w:rsid w:val="007139AD"/>
    <w:rsid w:val="00714217"/>
    <w:rsid w:val="00715038"/>
    <w:rsid w:val="0071649D"/>
    <w:rsid w:val="00716FD3"/>
    <w:rsid w:val="00720555"/>
    <w:rsid w:val="007206DA"/>
    <w:rsid w:val="00721E71"/>
    <w:rsid w:val="00722333"/>
    <w:rsid w:val="00722D48"/>
    <w:rsid w:val="00722DBC"/>
    <w:rsid w:val="0072339E"/>
    <w:rsid w:val="00723416"/>
    <w:rsid w:val="00723CCF"/>
    <w:rsid w:val="007241E2"/>
    <w:rsid w:val="0072423A"/>
    <w:rsid w:val="007248AE"/>
    <w:rsid w:val="00724FA4"/>
    <w:rsid w:val="00725392"/>
    <w:rsid w:val="00725798"/>
    <w:rsid w:val="00725E66"/>
    <w:rsid w:val="007267AC"/>
    <w:rsid w:val="0072684C"/>
    <w:rsid w:val="00726F5E"/>
    <w:rsid w:val="007274D2"/>
    <w:rsid w:val="00727978"/>
    <w:rsid w:val="00730586"/>
    <w:rsid w:val="007308EF"/>
    <w:rsid w:val="007308FD"/>
    <w:rsid w:val="00731129"/>
    <w:rsid w:val="0073327E"/>
    <w:rsid w:val="0073331A"/>
    <w:rsid w:val="00733422"/>
    <w:rsid w:val="00734508"/>
    <w:rsid w:val="007346B1"/>
    <w:rsid w:val="00735ABF"/>
    <w:rsid w:val="0073698F"/>
    <w:rsid w:val="007404D5"/>
    <w:rsid w:val="00740B48"/>
    <w:rsid w:val="00741911"/>
    <w:rsid w:val="007419C8"/>
    <w:rsid w:val="0074298B"/>
    <w:rsid w:val="00742C4E"/>
    <w:rsid w:val="00742FBD"/>
    <w:rsid w:val="0074330A"/>
    <w:rsid w:val="00743994"/>
    <w:rsid w:val="00743C28"/>
    <w:rsid w:val="00745057"/>
    <w:rsid w:val="0074560C"/>
    <w:rsid w:val="00745CCC"/>
    <w:rsid w:val="00746A19"/>
    <w:rsid w:val="007475BE"/>
    <w:rsid w:val="00747B33"/>
    <w:rsid w:val="00750344"/>
    <w:rsid w:val="007507C8"/>
    <w:rsid w:val="007519F2"/>
    <w:rsid w:val="00752AFF"/>
    <w:rsid w:val="00752DFE"/>
    <w:rsid w:val="00754137"/>
    <w:rsid w:val="00754B32"/>
    <w:rsid w:val="00754EE2"/>
    <w:rsid w:val="007560A2"/>
    <w:rsid w:val="0075628A"/>
    <w:rsid w:val="007565ED"/>
    <w:rsid w:val="00757294"/>
    <w:rsid w:val="0075776A"/>
    <w:rsid w:val="0076028D"/>
    <w:rsid w:val="00762BD7"/>
    <w:rsid w:val="007630C7"/>
    <w:rsid w:val="00763156"/>
    <w:rsid w:val="0076341C"/>
    <w:rsid w:val="0076347A"/>
    <w:rsid w:val="00763AC3"/>
    <w:rsid w:val="007658DD"/>
    <w:rsid w:val="00765AD6"/>
    <w:rsid w:val="007662DC"/>
    <w:rsid w:val="007663B6"/>
    <w:rsid w:val="007674FF"/>
    <w:rsid w:val="00767DE5"/>
    <w:rsid w:val="0077022C"/>
    <w:rsid w:val="00770F5B"/>
    <w:rsid w:val="00772192"/>
    <w:rsid w:val="007737A7"/>
    <w:rsid w:val="00773E80"/>
    <w:rsid w:val="00773F15"/>
    <w:rsid w:val="00773F39"/>
    <w:rsid w:val="007751A1"/>
    <w:rsid w:val="00775C18"/>
    <w:rsid w:val="00775DE0"/>
    <w:rsid w:val="007772E4"/>
    <w:rsid w:val="00777982"/>
    <w:rsid w:val="007816C3"/>
    <w:rsid w:val="00782295"/>
    <w:rsid w:val="00782347"/>
    <w:rsid w:val="007828E7"/>
    <w:rsid w:val="00783AA4"/>
    <w:rsid w:val="00783E6E"/>
    <w:rsid w:val="0078433C"/>
    <w:rsid w:val="00784B0F"/>
    <w:rsid w:val="00784E1B"/>
    <w:rsid w:val="0078503F"/>
    <w:rsid w:val="007853B3"/>
    <w:rsid w:val="00785968"/>
    <w:rsid w:val="00786513"/>
    <w:rsid w:val="00786F86"/>
    <w:rsid w:val="00787646"/>
    <w:rsid w:val="00790601"/>
    <w:rsid w:val="0079074C"/>
    <w:rsid w:val="00790A2F"/>
    <w:rsid w:val="00790D1D"/>
    <w:rsid w:val="0079100F"/>
    <w:rsid w:val="007930BC"/>
    <w:rsid w:val="0079377F"/>
    <w:rsid w:val="00793876"/>
    <w:rsid w:val="00793932"/>
    <w:rsid w:val="00794DF4"/>
    <w:rsid w:val="00794F70"/>
    <w:rsid w:val="007959CF"/>
    <w:rsid w:val="00795AED"/>
    <w:rsid w:val="00795B5E"/>
    <w:rsid w:val="007960D0"/>
    <w:rsid w:val="007965CC"/>
    <w:rsid w:val="00797D5A"/>
    <w:rsid w:val="007A0228"/>
    <w:rsid w:val="007A05F0"/>
    <w:rsid w:val="007A13E1"/>
    <w:rsid w:val="007A1FE6"/>
    <w:rsid w:val="007A5ED3"/>
    <w:rsid w:val="007A64C9"/>
    <w:rsid w:val="007A6527"/>
    <w:rsid w:val="007A752F"/>
    <w:rsid w:val="007A77D5"/>
    <w:rsid w:val="007A7F8C"/>
    <w:rsid w:val="007B0A28"/>
    <w:rsid w:val="007B0F14"/>
    <w:rsid w:val="007B16B9"/>
    <w:rsid w:val="007B1944"/>
    <w:rsid w:val="007B2594"/>
    <w:rsid w:val="007B25A6"/>
    <w:rsid w:val="007B2652"/>
    <w:rsid w:val="007B29D3"/>
    <w:rsid w:val="007B35CD"/>
    <w:rsid w:val="007B38F8"/>
    <w:rsid w:val="007B4731"/>
    <w:rsid w:val="007B4923"/>
    <w:rsid w:val="007B4B11"/>
    <w:rsid w:val="007B59D6"/>
    <w:rsid w:val="007B5C4E"/>
    <w:rsid w:val="007B6868"/>
    <w:rsid w:val="007B6B56"/>
    <w:rsid w:val="007B74FB"/>
    <w:rsid w:val="007B7CDB"/>
    <w:rsid w:val="007B7F62"/>
    <w:rsid w:val="007C0230"/>
    <w:rsid w:val="007C088F"/>
    <w:rsid w:val="007C0E7E"/>
    <w:rsid w:val="007C1447"/>
    <w:rsid w:val="007C14F0"/>
    <w:rsid w:val="007C1B64"/>
    <w:rsid w:val="007C4508"/>
    <w:rsid w:val="007C61A2"/>
    <w:rsid w:val="007C6F06"/>
    <w:rsid w:val="007C74CD"/>
    <w:rsid w:val="007C7844"/>
    <w:rsid w:val="007C7E86"/>
    <w:rsid w:val="007D0287"/>
    <w:rsid w:val="007D0A54"/>
    <w:rsid w:val="007D12D2"/>
    <w:rsid w:val="007D135C"/>
    <w:rsid w:val="007D2221"/>
    <w:rsid w:val="007D337F"/>
    <w:rsid w:val="007D40A1"/>
    <w:rsid w:val="007D4797"/>
    <w:rsid w:val="007D4F1A"/>
    <w:rsid w:val="007D50B0"/>
    <w:rsid w:val="007D5727"/>
    <w:rsid w:val="007D5AA3"/>
    <w:rsid w:val="007D6770"/>
    <w:rsid w:val="007D6844"/>
    <w:rsid w:val="007D6E9B"/>
    <w:rsid w:val="007D779C"/>
    <w:rsid w:val="007D7871"/>
    <w:rsid w:val="007E1120"/>
    <w:rsid w:val="007E1F98"/>
    <w:rsid w:val="007E2348"/>
    <w:rsid w:val="007E27AD"/>
    <w:rsid w:val="007E29AD"/>
    <w:rsid w:val="007E2A51"/>
    <w:rsid w:val="007E2D0B"/>
    <w:rsid w:val="007E2DFC"/>
    <w:rsid w:val="007E3377"/>
    <w:rsid w:val="007E3521"/>
    <w:rsid w:val="007E37BC"/>
    <w:rsid w:val="007E3EC4"/>
    <w:rsid w:val="007E438A"/>
    <w:rsid w:val="007E47EF"/>
    <w:rsid w:val="007E48C8"/>
    <w:rsid w:val="007E4AE8"/>
    <w:rsid w:val="007E50A5"/>
    <w:rsid w:val="007E5C58"/>
    <w:rsid w:val="007E63A9"/>
    <w:rsid w:val="007E6546"/>
    <w:rsid w:val="007E7A96"/>
    <w:rsid w:val="007E7C20"/>
    <w:rsid w:val="007F2378"/>
    <w:rsid w:val="007F23E3"/>
    <w:rsid w:val="007F251C"/>
    <w:rsid w:val="007F33F0"/>
    <w:rsid w:val="007F386E"/>
    <w:rsid w:val="007F3D28"/>
    <w:rsid w:val="007F6414"/>
    <w:rsid w:val="007F64EA"/>
    <w:rsid w:val="007F7144"/>
    <w:rsid w:val="0080061C"/>
    <w:rsid w:val="00801E28"/>
    <w:rsid w:val="0080303D"/>
    <w:rsid w:val="00803270"/>
    <w:rsid w:val="008033FC"/>
    <w:rsid w:val="00803846"/>
    <w:rsid w:val="00803BD0"/>
    <w:rsid w:val="008042BD"/>
    <w:rsid w:val="0080475E"/>
    <w:rsid w:val="0080517C"/>
    <w:rsid w:val="0080540E"/>
    <w:rsid w:val="00805753"/>
    <w:rsid w:val="00805C24"/>
    <w:rsid w:val="00805D65"/>
    <w:rsid w:val="0080646E"/>
    <w:rsid w:val="00806E2C"/>
    <w:rsid w:val="00807382"/>
    <w:rsid w:val="008108AD"/>
    <w:rsid w:val="008118A4"/>
    <w:rsid w:val="00812EC3"/>
    <w:rsid w:val="00815995"/>
    <w:rsid w:val="00815AEB"/>
    <w:rsid w:val="008161B9"/>
    <w:rsid w:val="00816483"/>
    <w:rsid w:val="00816D5D"/>
    <w:rsid w:val="008172BB"/>
    <w:rsid w:val="008174F7"/>
    <w:rsid w:val="00820372"/>
    <w:rsid w:val="00820454"/>
    <w:rsid w:val="00820916"/>
    <w:rsid w:val="00820929"/>
    <w:rsid w:val="00820C03"/>
    <w:rsid w:val="0082182F"/>
    <w:rsid w:val="008218FB"/>
    <w:rsid w:val="008224D3"/>
    <w:rsid w:val="00822643"/>
    <w:rsid w:val="00824257"/>
    <w:rsid w:val="00824E39"/>
    <w:rsid w:val="00824E92"/>
    <w:rsid w:val="00826939"/>
    <w:rsid w:val="00830065"/>
    <w:rsid w:val="0083021D"/>
    <w:rsid w:val="008311B9"/>
    <w:rsid w:val="00831757"/>
    <w:rsid w:val="008320C2"/>
    <w:rsid w:val="00832772"/>
    <w:rsid w:val="0083331C"/>
    <w:rsid w:val="00833EAB"/>
    <w:rsid w:val="008347BD"/>
    <w:rsid w:val="00834AA0"/>
    <w:rsid w:val="00834D55"/>
    <w:rsid w:val="00835A04"/>
    <w:rsid w:val="00836099"/>
    <w:rsid w:val="00836597"/>
    <w:rsid w:val="0083664F"/>
    <w:rsid w:val="00836711"/>
    <w:rsid w:val="0083707F"/>
    <w:rsid w:val="008378D9"/>
    <w:rsid w:val="00837920"/>
    <w:rsid w:val="00837D7F"/>
    <w:rsid w:val="0084044C"/>
    <w:rsid w:val="00840BB6"/>
    <w:rsid w:val="00840EBE"/>
    <w:rsid w:val="00841224"/>
    <w:rsid w:val="008412E7"/>
    <w:rsid w:val="00841B1D"/>
    <w:rsid w:val="00841F6D"/>
    <w:rsid w:val="008427FB"/>
    <w:rsid w:val="00843872"/>
    <w:rsid w:val="00843985"/>
    <w:rsid w:val="00843E0A"/>
    <w:rsid w:val="00844451"/>
    <w:rsid w:val="00844728"/>
    <w:rsid w:val="00844A5C"/>
    <w:rsid w:val="0084517B"/>
    <w:rsid w:val="00847913"/>
    <w:rsid w:val="00847E85"/>
    <w:rsid w:val="0085097F"/>
    <w:rsid w:val="00851479"/>
    <w:rsid w:val="00851662"/>
    <w:rsid w:val="00851756"/>
    <w:rsid w:val="008517B5"/>
    <w:rsid w:val="00851A7A"/>
    <w:rsid w:val="00851A9D"/>
    <w:rsid w:val="00851E88"/>
    <w:rsid w:val="0085285E"/>
    <w:rsid w:val="00852B92"/>
    <w:rsid w:val="00853372"/>
    <w:rsid w:val="008533AB"/>
    <w:rsid w:val="0085362D"/>
    <w:rsid w:val="00853EB2"/>
    <w:rsid w:val="0085402A"/>
    <w:rsid w:val="00854497"/>
    <w:rsid w:val="008550FE"/>
    <w:rsid w:val="00855ABA"/>
    <w:rsid w:val="00856756"/>
    <w:rsid w:val="0085714E"/>
    <w:rsid w:val="00857240"/>
    <w:rsid w:val="0085757F"/>
    <w:rsid w:val="00857B70"/>
    <w:rsid w:val="0086052E"/>
    <w:rsid w:val="00861B37"/>
    <w:rsid w:val="0086215A"/>
    <w:rsid w:val="00863576"/>
    <w:rsid w:val="0086418A"/>
    <w:rsid w:val="0086422D"/>
    <w:rsid w:val="00864572"/>
    <w:rsid w:val="00864AD7"/>
    <w:rsid w:val="00864E2E"/>
    <w:rsid w:val="00865045"/>
    <w:rsid w:val="008670E7"/>
    <w:rsid w:val="008701F9"/>
    <w:rsid w:val="00870620"/>
    <w:rsid w:val="0087082E"/>
    <w:rsid w:val="00870B7E"/>
    <w:rsid w:val="00870E74"/>
    <w:rsid w:val="00870F6A"/>
    <w:rsid w:val="00871A68"/>
    <w:rsid w:val="008722D9"/>
    <w:rsid w:val="008725E9"/>
    <w:rsid w:val="00872F1E"/>
    <w:rsid w:val="00873B4E"/>
    <w:rsid w:val="008741F0"/>
    <w:rsid w:val="00874361"/>
    <w:rsid w:val="00874B48"/>
    <w:rsid w:val="00874B9E"/>
    <w:rsid w:val="00875147"/>
    <w:rsid w:val="00876A2D"/>
    <w:rsid w:val="00876B2B"/>
    <w:rsid w:val="00877FE7"/>
    <w:rsid w:val="00880D13"/>
    <w:rsid w:val="0088175B"/>
    <w:rsid w:val="00881ECE"/>
    <w:rsid w:val="00881EE6"/>
    <w:rsid w:val="00882725"/>
    <w:rsid w:val="00882A8C"/>
    <w:rsid w:val="008845B4"/>
    <w:rsid w:val="00884E86"/>
    <w:rsid w:val="00884F5A"/>
    <w:rsid w:val="00885154"/>
    <w:rsid w:val="008865B5"/>
    <w:rsid w:val="00886667"/>
    <w:rsid w:val="00887744"/>
    <w:rsid w:val="00890158"/>
    <w:rsid w:val="008903AC"/>
    <w:rsid w:val="00890523"/>
    <w:rsid w:val="008909F9"/>
    <w:rsid w:val="00891673"/>
    <w:rsid w:val="00892DD6"/>
    <w:rsid w:val="00892E23"/>
    <w:rsid w:val="00892E2C"/>
    <w:rsid w:val="00894410"/>
    <w:rsid w:val="008944C0"/>
    <w:rsid w:val="008951A9"/>
    <w:rsid w:val="00895782"/>
    <w:rsid w:val="00896DB9"/>
    <w:rsid w:val="00897037"/>
    <w:rsid w:val="008976D4"/>
    <w:rsid w:val="008A06E9"/>
    <w:rsid w:val="008A1251"/>
    <w:rsid w:val="008A1B5E"/>
    <w:rsid w:val="008A2940"/>
    <w:rsid w:val="008A341D"/>
    <w:rsid w:val="008A57B6"/>
    <w:rsid w:val="008A5E11"/>
    <w:rsid w:val="008A60BE"/>
    <w:rsid w:val="008A6111"/>
    <w:rsid w:val="008A6FF4"/>
    <w:rsid w:val="008A7041"/>
    <w:rsid w:val="008A7422"/>
    <w:rsid w:val="008A78E4"/>
    <w:rsid w:val="008A79A4"/>
    <w:rsid w:val="008A7C24"/>
    <w:rsid w:val="008B00D9"/>
    <w:rsid w:val="008B1F11"/>
    <w:rsid w:val="008B203B"/>
    <w:rsid w:val="008B20DE"/>
    <w:rsid w:val="008B2E4F"/>
    <w:rsid w:val="008B2EBD"/>
    <w:rsid w:val="008B2F70"/>
    <w:rsid w:val="008B36F5"/>
    <w:rsid w:val="008B63BF"/>
    <w:rsid w:val="008B69F0"/>
    <w:rsid w:val="008B7776"/>
    <w:rsid w:val="008C05F1"/>
    <w:rsid w:val="008C06CF"/>
    <w:rsid w:val="008C1142"/>
    <w:rsid w:val="008C2538"/>
    <w:rsid w:val="008C2BC4"/>
    <w:rsid w:val="008C319A"/>
    <w:rsid w:val="008C3339"/>
    <w:rsid w:val="008C368C"/>
    <w:rsid w:val="008C3AD5"/>
    <w:rsid w:val="008C3C15"/>
    <w:rsid w:val="008C3C58"/>
    <w:rsid w:val="008C41B7"/>
    <w:rsid w:val="008C4EF9"/>
    <w:rsid w:val="008C4F14"/>
    <w:rsid w:val="008C6426"/>
    <w:rsid w:val="008C6694"/>
    <w:rsid w:val="008C67CB"/>
    <w:rsid w:val="008C6BDE"/>
    <w:rsid w:val="008C6F76"/>
    <w:rsid w:val="008C7FB5"/>
    <w:rsid w:val="008D03C5"/>
    <w:rsid w:val="008D1107"/>
    <w:rsid w:val="008D1B1F"/>
    <w:rsid w:val="008D1DDB"/>
    <w:rsid w:val="008D2990"/>
    <w:rsid w:val="008D2EF4"/>
    <w:rsid w:val="008D37B2"/>
    <w:rsid w:val="008D47ED"/>
    <w:rsid w:val="008D4AC8"/>
    <w:rsid w:val="008D4AD9"/>
    <w:rsid w:val="008D4CCC"/>
    <w:rsid w:val="008D5806"/>
    <w:rsid w:val="008D59B9"/>
    <w:rsid w:val="008D7238"/>
    <w:rsid w:val="008D7F26"/>
    <w:rsid w:val="008E0D8F"/>
    <w:rsid w:val="008E18BF"/>
    <w:rsid w:val="008E2C8C"/>
    <w:rsid w:val="008E4259"/>
    <w:rsid w:val="008E4FEB"/>
    <w:rsid w:val="008E5C32"/>
    <w:rsid w:val="008E679E"/>
    <w:rsid w:val="008E7A3D"/>
    <w:rsid w:val="008F101D"/>
    <w:rsid w:val="008F1128"/>
    <w:rsid w:val="008F18C4"/>
    <w:rsid w:val="008F19A1"/>
    <w:rsid w:val="008F226F"/>
    <w:rsid w:val="008F2E6B"/>
    <w:rsid w:val="008F305A"/>
    <w:rsid w:val="008F34C9"/>
    <w:rsid w:val="008F36D2"/>
    <w:rsid w:val="008F3804"/>
    <w:rsid w:val="008F3EA3"/>
    <w:rsid w:val="008F4856"/>
    <w:rsid w:val="008F4BD0"/>
    <w:rsid w:val="008F6132"/>
    <w:rsid w:val="008F67C9"/>
    <w:rsid w:val="008F6D42"/>
    <w:rsid w:val="008F7653"/>
    <w:rsid w:val="008F7EF2"/>
    <w:rsid w:val="0090021A"/>
    <w:rsid w:val="00901D22"/>
    <w:rsid w:val="009025C8"/>
    <w:rsid w:val="009027EB"/>
    <w:rsid w:val="009028AE"/>
    <w:rsid w:val="00903738"/>
    <w:rsid w:val="00904719"/>
    <w:rsid w:val="00905196"/>
    <w:rsid w:val="0090593D"/>
    <w:rsid w:val="009063F0"/>
    <w:rsid w:val="00907A90"/>
    <w:rsid w:val="00907D90"/>
    <w:rsid w:val="00910248"/>
    <w:rsid w:val="00910437"/>
    <w:rsid w:val="00910744"/>
    <w:rsid w:val="00910C3C"/>
    <w:rsid w:val="00911588"/>
    <w:rsid w:val="00912A67"/>
    <w:rsid w:val="00912F29"/>
    <w:rsid w:val="0091326A"/>
    <w:rsid w:val="00913468"/>
    <w:rsid w:val="00914043"/>
    <w:rsid w:val="0091444F"/>
    <w:rsid w:val="0091451E"/>
    <w:rsid w:val="0091498A"/>
    <w:rsid w:val="00915D3C"/>
    <w:rsid w:val="00915DCE"/>
    <w:rsid w:val="009162C9"/>
    <w:rsid w:val="009163BC"/>
    <w:rsid w:val="0091725E"/>
    <w:rsid w:val="0091785C"/>
    <w:rsid w:val="00917E7F"/>
    <w:rsid w:val="00917FD7"/>
    <w:rsid w:val="00921473"/>
    <w:rsid w:val="009224E7"/>
    <w:rsid w:val="00922EA7"/>
    <w:rsid w:val="00923BA2"/>
    <w:rsid w:val="00924137"/>
    <w:rsid w:val="00924751"/>
    <w:rsid w:val="00924A8E"/>
    <w:rsid w:val="0092549A"/>
    <w:rsid w:val="009257D7"/>
    <w:rsid w:val="009261ED"/>
    <w:rsid w:val="0092664F"/>
    <w:rsid w:val="00927A30"/>
    <w:rsid w:val="00927B95"/>
    <w:rsid w:val="00930124"/>
    <w:rsid w:val="00930AAE"/>
    <w:rsid w:val="00931AEB"/>
    <w:rsid w:val="0093210C"/>
    <w:rsid w:val="00932C42"/>
    <w:rsid w:val="0093422C"/>
    <w:rsid w:val="009366EF"/>
    <w:rsid w:val="00936DB5"/>
    <w:rsid w:val="00936DBF"/>
    <w:rsid w:val="00937557"/>
    <w:rsid w:val="009379DC"/>
    <w:rsid w:val="00937BEC"/>
    <w:rsid w:val="0094089F"/>
    <w:rsid w:val="00940AD8"/>
    <w:rsid w:val="00943144"/>
    <w:rsid w:val="00943623"/>
    <w:rsid w:val="00943AE6"/>
    <w:rsid w:val="00943D1D"/>
    <w:rsid w:val="00944D45"/>
    <w:rsid w:val="0094635F"/>
    <w:rsid w:val="00947C30"/>
    <w:rsid w:val="009503FA"/>
    <w:rsid w:val="009506D5"/>
    <w:rsid w:val="00951B3D"/>
    <w:rsid w:val="009521CD"/>
    <w:rsid w:val="00952612"/>
    <w:rsid w:val="0095336D"/>
    <w:rsid w:val="0095375B"/>
    <w:rsid w:val="00954BCE"/>
    <w:rsid w:val="00954F49"/>
    <w:rsid w:val="00955B62"/>
    <w:rsid w:val="00955BA9"/>
    <w:rsid w:val="009565AA"/>
    <w:rsid w:val="00956B5B"/>
    <w:rsid w:val="00960B76"/>
    <w:rsid w:val="00960F4E"/>
    <w:rsid w:val="00961126"/>
    <w:rsid w:val="00962437"/>
    <w:rsid w:val="00962AC0"/>
    <w:rsid w:val="0096361B"/>
    <w:rsid w:val="0096411F"/>
    <w:rsid w:val="0096437F"/>
    <w:rsid w:val="00964B99"/>
    <w:rsid w:val="00964C54"/>
    <w:rsid w:val="00965FCA"/>
    <w:rsid w:val="00965FE1"/>
    <w:rsid w:val="00971187"/>
    <w:rsid w:val="00972971"/>
    <w:rsid w:val="00973151"/>
    <w:rsid w:val="00973E14"/>
    <w:rsid w:val="00974B86"/>
    <w:rsid w:val="00974DF2"/>
    <w:rsid w:val="0097576C"/>
    <w:rsid w:val="0097596A"/>
    <w:rsid w:val="00980FDC"/>
    <w:rsid w:val="009817CB"/>
    <w:rsid w:val="009818EC"/>
    <w:rsid w:val="00982A01"/>
    <w:rsid w:val="00982B56"/>
    <w:rsid w:val="00983DD6"/>
    <w:rsid w:val="009840F5"/>
    <w:rsid w:val="0098426A"/>
    <w:rsid w:val="009843EB"/>
    <w:rsid w:val="009857A7"/>
    <w:rsid w:val="00985D80"/>
    <w:rsid w:val="00986FCD"/>
    <w:rsid w:val="009908BB"/>
    <w:rsid w:val="00990D3C"/>
    <w:rsid w:val="009915D1"/>
    <w:rsid w:val="0099161A"/>
    <w:rsid w:val="0099269D"/>
    <w:rsid w:val="00992A42"/>
    <w:rsid w:val="00992D3E"/>
    <w:rsid w:val="00993F30"/>
    <w:rsid w:val="009944B5"/>
    <w:rsid w:val="009957C9"/>
    <w:rsid w:val="0099679E"/>
    <w:rsid w:val="00997923"/>
    <w:rsid w:val="009979B6"/>
    <w:rsid w:val="009979F3"/>
    <w:rsid w:val="00997D11"/>
    <w:rsid w:val="00997F40"/>
    <w:rsid w:val="009A08AD"/>
    <w:rsid w:val="009A08E3"/>
    <w:rsid w:val="009A0AC2"/>
    <w:rsid w:val="009A0FFD"/>
    <w:rsid w:val="009A1EE6"/>
    <w:rsid w:val="009A1F4F"/>
    <w:rsid w:val="009A2040"/>
    <w:rsid w:val="009A24C1"/>
    <w:rsid w:val="009A2750"/>
    <w:rsid w:val="009A338A"/>
    <w:rsid w:val="009A3D0D"/>
    <w:rsid w:val="009A4365"/>
    <w:rsid w:val="009A50C2"/>
    <w:rsid w:val="009A6CB1"/>
    <w:rsid w:val="009A7C0E"/>
    <w:rsid w:val="009B13FE"/>
    <w:rsid w:val="009B2567"/>
    <w:rsid w:val="009B2DC7"/>
    <w:rsid w:val="009B3E99"/>
    <w:rsid w:val="009B4657"/>
    <w:rsid w:val="009B46BC"/>
    <w:rsid w:val="009B4885"/>
    <w:rsid w:val="009B4A03"/>
    <w:rsid w:val="009B574E"/>
    <w:rsid w:val="009B6091"/>
    <w:rsid w:val="009B708E"/>
    <w:rsid w:val="009B759C"/>
    <w:rsid w:val="009B7BE2"/>
    <w:rsid w:val="009B7E93"/>
    <w:rsid w:val="009C0EA0"/>
    <w:rsid w:val="009C1DD1"/>
    <w:rsid w:val="009C1F84"/>
    <w:rsid w:val="009C2014"/>
    <w:rsid w:val="009C3B4B"/>
    <w:rsid w:val="009C3C22"/>
    <w:rsid w:val="009C40E4"/>
    <w:rsid w:val="009C4107"/>
    <w:rsid w:val="009C4705"/>
    <w:rsid w:val="009C53D0"/>
    <w:rsid w:val="009C6AF0"/>
    <w:rsid w:val="009C6B87"/>
    <w:rsid w:val="009C7889"/>
    <w:rsid w:val="009C7D97"/>
    <w:rsid w:val="009D0372"/>
    <w:rsid w:val="009D0BB9"/>
    <w:rsid w:val="009D1028"/>
    <w:rsid w:val="009D1169"/>
    <w:rsid w:val="009D24A6"/>
    <w:rsid w:val="009D25CB"/>
    <w:rsid w:val="009D3345"/>
    <w:rsid w:val="009D335D"/>
    <w:rsid w:val="009D339A"/>
    <w:rsid w:val="009D39E3"/>
    <w:rsid w:val="009D4307"/>
    <w:rsid w:val="009D5254"/>
    <w:rsid w:val="009D5283"/>
    <w:rsid w:val="009D56CF"/>
    <w:rsid w:val="009D5789"/>
    <w:rsid w:val="009D5BBA"/>
    <w:rsid w:val="009D7477"/>
    <w:rsid w:val="009D7C42"/>
    <w:rsid w:val="009E0B12"/>
    <w:rsid w:val="009E0C81"/>
    <w:rsid w:val="009E1B91"/>
    <w:rsid w:val="009E2379"/>
    <w:rsid w:val="009E2E8C"/>
    <w:rsid w:val="009E3146"/>
    <w:rsid w:val="009E325A"/>
    <w:rsid w:val="009E360A"/>
    <w:rsid w:val="009E3D5E"/>
    <w:rsid w:val="009E4153"/>
    <w:rsid w:val="009E503F"/>
    <w:rsid w:val="009E5184"/>
    <w:rsid w:val="009E5503"/>
    <w:rsid w:val="009E69FE"/>
    <w:rsid w:val="009E6CC1"/>
    <w:rsid w:val="009E794F"/>
    <w:rsid w:val="009F026A"/>
    <w:rsid w:val="009F0FA8"/>
    <w:rsid w:val="009F11A0"/>
    <w:rsid w:val="009F1205"/>
    <w:rsid w:val="009F12AE"/>
    <w:rsid w:val="009F1CD1"/>
    <w:rsid w:val="009F2CBE"/>
    <w:rsid w:val="009F3537"/>
    <w:rsid w:val="009F3AA0"/>
    <w:rsid w:val="009F4AAF"/>
    <w:rsid w:val="009F4D8C"/>
    <w:rsid w:val="009F51B5"/>
    <w:rsid w:val="009F5BD4"/>
    <w:rsid w:val="009F5D4B"/>
    <w:rsid w:val="009F5D9B"/>
    <w:rsid w:val="009F624D"/>
    <w:rsid w:val="009F6937"/>
    <w:rsid w:val="009F6BD4"/>
    <w:rsid w:val="009F6BEF"/>
    <w:rsid w:val="009F6C07"/>
    <w:rsid w:val="009F6CE8"/>
    <w:rsid w:val="009F73F5"/>
    <w:rsid w:val="009F77E9"/>
    <w:rsid w:val="00A001AC"/>
    <w:rsid w:val="00A00838"/>
    <w:rsid w:val="00A00D36"/>
    <w:rsid w:val="00A01091"/>
    <w:rsid w:val="00A012D9"/>
    <w:rsid w:val="00A033E8"/>
    <w:rsid w:val="00A03CDA"/>
    <w:rsid w:val="00A0433B"/>
    <w:rsid w:val="00A045E8"/>
    <w:rsid w:val="00A04DE2"/>
    <w:rsid w:val="00A056F5"/>
    <w:rsid w:val="00A05A81"/>
    <w:rsid w:val="00A05F08"/>
    <w:rsid w:val="00A06285"/>
    <w:rsid w:val="00A07B4B"/>
    <w:rsid w:val="00A07BDF"/>
    <w:rsid w:val="00A10180"/>
    <w:rsid w:val="00A1131D"/>
    <w:rsid w:val="00A113D1"/>
    <w:rsid w:val="00A11B0F"/>
    <w:rsid w:val="00A11B37"/>
    <w:rsid w:val="00A129FD"/>
    <w:rsid w:val="00A12C27"/>
    <w:rsid w:val="00A12D12"/>
    <w:rsid w:val="00A134B2"/>
    <w:rsid w:val="00A136B8"/>
    <w:rsid w:val="00A13FF3"/>
    <w:rsid w:val="00A14391"/>
    <w:rsid w:val="00A145B2"/>
    <w:rsid w:val="00A14632"/>
    <w:rsid w:val="00A14F96"/>
    <w:rsid w:val="00A159D3"/>
    <w:rsid w:val="00A15EBF"/>
    <w:rsid w:val="00A161C5"/>
    <w:rsid w:val="00A16A41"/>
    <w:rsid w:val="00A17088"/>
    <w:rsid w:val="00A176A9"/>
    <w:rsid w:val="00A1777F"/>
    <w:rsid w:val="00A178EC"/>
    <w:rsid w:val="00A2047E"/>
    <w:rsid w:val="00A2090A"/>
    <w:rsid w:val="00A2336F"/>
    <w:rsid w:val="00A23DE5"/>
    <w:rsid w:val="00A23E7C"/>
    <w:rsid w:val="00A25888"/>
    <w:rsid w:val="00A25A50"/>
    <w:rsid w:val="00A25B63"/>
    <w:rsid w:val="00A25DC8"/>
    <w:rsid w:val="00A2636A"/>
    <w:rsid w:val="00A267E5"/>
    <w:rsid w:val="00A26B97"/>
    <w:rsid w:val="00A26BC0"/>
    <w:rsid w:val="00A270AB"/>
    <w:rsid w:val="00A30004"/>
    <w:rsid w:val="00A34484"/>
    <w:rsid w:val="00A3556E"/>
    <w:rsid w:val="00A36751"/>
    <w:rsid w:val="00A36F97"/>
    <w:rsid w:val="00A37A59"/>
    <w:rsid w:val="00A400A3"/>
    <w:rsid w:val="00A4022D"/>
    <w:rsid w:val="00A404BB"/>
    <w:rsid w:val="00A411C2"/>
    <w:rsid w:val="00A415B6"/>
    <w:rsid w:val="00A41E77"/>
    <w:rsid w:val="00A423EE"/>
    <w:rsid w:val="00A427C8"/>
    <w:rsid w:val="00A42B1A"/>
    <w:rsid w:val="00A42F7C"/>
    <w:rsid w:val="00A43D43"/>
    <w:rsid w:val="00A44454"/>
    <w:rsid w:val="00A44CC6"/>
    <w:rsid w:val="00A457B6"/>
    <w:rsid w:val="00A464AE"/>
    <w:rsid w:val="00A4665F"/>
    <w:rsid w:val="00A47FC2"/>
    <w:rsid w:val="00A505B2"/>
    <w:rsid w:val="00A505F4"/>
    <w:rsid w:val="00A5149B"/>
    <w:rsid w:val="00A51CC5"/>
    <w:rsid w:val="00A5274E"/>
    <w:rsid w:val="00A527B5"/>
    <w:rsid w:val="00A52CD1"/>
    <w:rsid w:val="00A5317C"/>
    <w:rsid w:val="00A531C2"/>
    <w:rsid w:val="00A53696"/>
    <w:rsid w:val="00A53C8B"/>
    <w:rsid w:val="00A53E0D"/>
    <w:rsid w:val="00A542FA"/>
    <w:rsid w:val="00A5490A"/>
    <w:rsid w:val="00A54DFC"/>
    <w:rsid w:val="00A56474"/>
    <w:rsid w:val="00A565EF"/>
    <w:rsid w:val="00A568E2"/>
    <w:rsid w:val="00A602FD"/>
    <w:rsid w:val="00A6051D"/>
    <w:rsid w:val="00A6225C"/>
    <w:rsid w:val="00A6385E"/>
    <w:rsid w:val="00A6462B"/>
    <w:rsid w:val="00A6492A"/>
    <w:rsid w:val="00A651F3"/>
    <w:rsid w:val="00A65426"/>
    <w:rsid w:val="00A6573B"/>
    <w:rsid w:val="00A6587B"/>
    <w:rsid w:val="00A65C55"/>
    <w:rsid w:val="00A6612E"/>
    <w:rsid w:val="00A6664B"/>
    <w:rsid w:val="00A67192"/>
    <w:rsid w:val="00A6783D"/>
    <w:rsid w:val="00A70021"/>
    <w:rsid w:val="00A70087"/>
    <w:rsid w:val="00A70A2D"/>
    <w:rsid w:val="00A70B02"/>
    <w:rsid w:val="00A70B73"/>
    <w:rsid w:val="00A713FA"/>
    <w:rsid w:val="00A714A6"/>
    <w:rsid w:val="00A71F83"/>
    <w:rsid w:val="00A71FEA"/>
    <w:rsid w:val="00A72205"/>
    <w:rsid w:val="00A725BD"/>
    <w:rsid w:val="00A73011"/>
    <w:rsid w:val="00A73902"/>
    <w:rsid w:val="00A73925"/>
    <w:rsid w:val="00A73FC8"/>
    <w:rsid w:val="00A74036"/>
    <w:rsid w:val="00A74376"/>
    <w:rsid w:val="00A763BC"/>
    <w:rsid w:val="00A768FA"/>
    <w:rsid w:val="00A76C49"/>
    <w:rsid w:val="00A77029"/>
    <w:rsid w:val="00A77D5A"/>
    <w:rsid w:val="00A808FD"/>
    <w:rsid w:val="00A8211E"/>
    <w:rsid w:val="00A82132"/>
    <w:rsid w:val="00A837E5"/>
    <w:rsid w:val="00A83DB0"/>
    <w:rsid w:val="00A84303"/>
    <w:rsid w:val="00A84E4A"/>
    <w:rsid w:val="00A85949"/>
    <w:rsid w:val="00A85BC0"/>
    <w:rsid w:val="00A862EF"/>
    <w:rsid w:val="00A86791"/>
    <w:rsid w:val="00A86ED3"/>
    <w:rsid w:val="00A874C2"/>
    <w:rsid w:val="00A91304"/>
    <w:rsid w:val="00A928BF"/>
    <w:rsid w:val="00A931CF"/>
    <w:rsid w:val="00A93A64"/>
    <w:rsid w:val="00A93EE2"/>
    <w:rsid w:val="00A9475C"/>
    <w:rsid w:val="00A950CF"/>
    <w:rsid w:val="00A95663"/>
    <w:rsid w:val="00A95752"/>
    <w:rsid w:val="00A96E0A"/>
    <w:rsid w:val="00A973A7"/>
    <w:rsid w:val="00A97727"/>
    <w:rsid w:val="00AA1721"/>
    <w:rsid w:val="00AA18C9"/>
    <w:rsid w:val="00AA2D8B"/>
    <w:rsid w:val="00AA3688"/>
    <w:rsid w:val="00AA4BE5"/>
    <w:rsid w:val="00AA52EE"/>
    <w:rsid w:val="00AA5440"/>
    <w:rsid w:val="00AA5A73"/>
    <w:rsid w:val="00AA60A4"/>
    <w:rsid w:val="00AA7315"/>
    <w:rsid w:val="00AA7B79"/>
    <w:rsid w:val="00AB04EB"/>
    <w:rsid w:val="00AB0897"/>
    <w:rsid w:val="00AB0952"/>
    <w:rsid w:val="00AB0FE4"/>
    <w:rsid w:val="00AB11E2"/>
    <w:rsid w:val="00AB1A4E"/>
    <w:rsid w:val="00AB1EEC"/>
    <w:rsid w:val="00AB22D0"/>
    <w:rsid w:val="00AB244E"/>
    <w:rsid w:val="00AB2784"/>
    <w:rsid w:val="00AB2852"/>
    <w:rsid w:val="00AB41A3"/>
    <w:rsid w:val="00AB490B"/>
    <w:rsid w:val="00AB4992"/>
    <w:rsid w:val="00AB6B41"/>
    <w:rsid w:val="00AC0252"/>
    <w:rsid w:val="00AC03E3"/>
    <w:rsid w:val="00AC107A"/>
    <w:rsid w:val="00AC1CB3"/>
    <w:rsid w:val="00AC2FFA"/>
    <w:rsid w:val="00AC31B7"/>
    <w:rsid w:val="00AC3276"/>
    <w:rsid w:val="00AC334D"/>
    <w:rsid w:val="00AC33BD"/>
    <w:rsid w:val="00AC3F7F"/>
    <w:rsid w:val="00AC4319"/>
    <w:rsid w:val="00AC4360"/>
    <w:rsid w:val="00AC4E79"/>
    <w:rsid w:val="00AC5188"/>
    <w:rsid w:val="00AC5361"/>
    <w:rsid w:val="00AC5CBE"/>
    <w:rsid w:val="00AC5EFC"/>
    <w:rsid w:val="00AC622E"/>
    <w:rsid w:val="00AC63F1"/>
    <w:rsid w:val="00AC6CE0"/>
    <w:rsid w:val="00AC6FD2"/>
    <w:rsid w:val="00AC7B9C"/>
    <w:rsid w:val="00AD001F"/>
    <w:rsid w:val="00AD0636"/>
    <w:rsid w:val="00AD0B0D"/>
    <w:rsid w:val="00AD0E72"/>
    <w:rsid w:val="00AD0F90"/>
    <w:rsid w:val="00AD1C7E"/>
    <w:rsid w:val="00AD1F0B"/>
    <w:rsid w:val="00AD266E"/>
    <w:rsid w:val="00AD26B5"/>
    <w:rsid w:val="00AD277A"/>
    <w:rsid w:val="00AD2B9B"/>
    <w:rsid w:val="00AD2CEA"/>
    <w:rsid w:val="00AD4445"/>
    <w:rsid w:val="00AD5250"/>
    <w:rsid w:val="00AD6667"/>
    <w:rsid w:val="00AE07C2"/>
    <w:rsid w:val="00AE22BA"/>
    <w:rsid w:val="00AE29B1"/>
    <w:rsid w:val="00AE3A3B"/>
    <w:rsid w:val="00AE4CF0"/>
    <w:rsid w:val="00AE537D"/>
    <w:rsid w:val="00AE542F"/>
    <w:rsid w:val="00AE5850"/>
    <w:rsid w:val="00AE5B7A"/>
    <w:rsid w:val="00AE5F87"/>
    <w:rsid w:val="00AE6B74"/>
    <w:rsid w:val="00AF0003"/>
    <w:rsid w:val="00AF11A8"/>
    <w:rsid w:val="00AF174E"/>
    <w:rsid w:val="00AF1CF0"/>
    <w:rsid w:val="00AF2204"/>
    <w:rsid w:val="00AF28E2"/>
    <w:rsid w:val="00AF35BF"/>
    <w:rsid w:val="00AF3A05"/>
    <w:rsid w:val="00AF3EEC"/>
    <w:rsid w:val="00AF45E7"/>
    <w:rsid w:val="00AF4BDA"/>
    <w:rsid w:val="00AF4D1F"/>
    <w:rsid w:val="00AF5148"/>
    <w:rsid w:val="00AF581F"/>
    <w:rsid w:val="00AF6099"/>
    <w:rsid w:val="00AF7070"/>
    <w:rsid w:val="00AF7CF5"/>
    <w:rsid w:val="00B003A6"/>
    <w:rsid w:val="00B00A91"/>
    <w:rsid w:val="00B00BF9"/>
    <w:rsid w:val="00B01CE8"/>
    <w:rsid w:val="00B02060"/>
    <w:rsid w:val="00B02267"/>
    <w:rsid w:val="00B03555"/>
    <w:rsid w:val="00B03F7C"/>
    <w:rsid w:val="00B04B2A"/>
    <w:rsid w:val="00B04E6C"/>
    <w:rsid w:val="00B0572C"/>
    <w:rsid w:val="00B057C3"/>
    <w:rsid w:val="00B05AA6"/>
    <w:rsid w:val="00B062A2"/>
    <w:rsid w:val="00B07CC0"/>
    <w:rsid w:val="00B117A3"/>
    <w:rsid w:val="00B1185C"/>
    <w:rsid w:val="00B12359"/>
    <w:rsid w:val="00B12537"/>
    <w:rsid w:val="00B125D3"/>
    <w:rsid w:val="00B1517D"/>
    <w:rsid w:val="00B156CE"/>
    <w:rsid w:val="00B15E55"/>
    <w:rsid w:val="00B166DA"/>
    <w:rsid w:val="00B16717"/>
    <w:rsid w:val="00B16D72"/>
    <w:rsid w:val="00B177A3"/>
    <w:rsid w:val="00B17810"/>
    <w:rsid w:val="00B20203"/>
    <w:rsid w:val="00B21C8B"/>
    <w:rsid w:val="00B22B8D"/>
    <w:rsid w:val="00B22CAE"/>
    <w:rsid w:val="00B23032"/>
    <w:rsid w:val="00B23170"/>
    <w:rsid w:val="00B24ADF"/>
    <w:rsid w:val="00B24C21"/>
    <w:rsid w:val="00B251E3"/>
    <w:rsid w:val="00B26543"/>
    <w:rsid w:val="00B269D0"/>
    <w:rsid w:val="00B26C7A"/>
    <w:rsid w:val="00B271FD"/>
    <w:rsid w:val="00B27F2B"/>
    <w:rsid w:val="00B304C2"/>
    <w:rsid w:val="00B30E46"/>
    <w:rsid w:val="00B31BB9"/>
    <w:rsid w:val="00B32FAD"/>
    <w:rsid w:val="00B3384A"/>
    <w:rsid w:val="00B33DBE"/>
    <w:rsid w:val="00B34AB2"/>
    <w:rsid w:val="00B37B74"/>
    <w:rsid w:val="00B37DA5"/>
    <w:rsid w:val="00B37ECA"/>
    <w:rsid w:val="00B40632"/>
    <w:rsid w:val="00B40F92"/>
    <w:rsid w:val="00B43984"/>
    <w:rsid w:val="00B43D44"/>
    <w:rsid w:val="00B43FA0"/>
    <w:rsid w:val="00B43FD4"/>
    <w:rsid w:val="00B44590"/>
    <w:rsid w:val="00B4661F"/>
    <w:rsid w:val="00B4673A"/>
    <w:rsid w:val="00B47080"/>
    <w:rsid w:val="00B4708D"/>
    <w:rsid w:val="00B477E7"/>
    <w:rsid w:val="00B478A6"/>
    <w:rsid w:val="00B479DC"/>
    <w:rsid w:val="00B517F7"/>
    <w:rsid w:val="00B52A59"/>
    <w:rsid w:val="00B53810"/>
    <w:rsid w:val="00B53B8A"/>
    <w:rsid w:val="00B53F3A"/>
    <w:rsid w:val="00B5406E"/>
    <w:rsid w:val="00B544B0"/>
    <w:rsid w:val="00B547EE"/>
    <w:rsid w:val="00B55D8F"/>
    <w:rsid w:val="00B56A72"/>
    <w:rsid w:val="00B604E3"/>
    <w:rsid w:val="00B607BB"/>
    <w:rsid w:val="00B61898"/>
    <w:rsid w:val="00B62E75"/>
    <w:rsid w:val="00B635B3"/>
    <w:rsid w:val="00B6497C"/>
    <w:rsid w:val="00B64C34"/>
    <w:rsid w:val="00B65363"/>
    <w:rsid w:val="00B65976"/>
    <w:rsid w:val="00B65EE5"/>
    <w:rsid w:val="00B66253"/>
    <w:rsid w:val="00B66E72"/>
    <w:rsid w:val="00B6779B"/>
    <w:rsid w:val="00B67D28"/>
    <w:rsid w:val="00B70126"/>
    <w:rsid w:val="00B705C9"/>
    <w:rsid w:val="00B70684"/>
    <w:rsid w:val="00B7093D"/>
    <w:rsid w:val="00B712B1"/>
    <w:rsid w:val="00B71934"/>
    <w:rsid w:val="00B71C61"/>
    <w:rsid w:val="00B71D74"/>
    <w:rsid w:val="00B71F1C"/>
    <w:rsid w:val="00B72396"/>
    <w:rsid w:val="00B72CD0"/>
    <w:rsid w:val="00B75516"/>
    <w:rsid w:val="00B75719"/>
    <w:rsid w:val="00B75EB1"/>
    <w:rsid w:val="00B76068"/>
    <w:rsid w:val="00B7621F"/>
    <w:rsid w:val="00B76AC1"/>
    <w:rsid w:val="00B7710C"/>
    <w:rsid w:val="00B77309"/>
    <w:rsid w:val="00B811BC"/>
    <w:rsid w:val="00B824B2"/>
    <w:rsid w:val="00B831D5"/>
    <w:rsid w:val="00B83CD8"/>
    <w:rsid w:val="00B8448F"/>
    <w:rsid w:val="00B852F8"/>
    <w:rsid w:val="00B85A53"/>
    <w:rsid w:val="00B85ABA"/>
    <w:rsid w:val="00B8604C"/>
    <w:rsid w:val="00B8635D"/>
    <w:rsid w:val="00B86AB5"/>
    <w:rsid w:val="00B86E56"/>
    <w:rsid w:val="00B86EE7"/>
    <w:rsid w:val="00B873CD"/>
    <w:rsid w:val="00B87504"/>
    <w:rsid w:val="00B87AA2"/>
    <w:rsid w:val="00B87DE6"/>
    <w:rsid w:val="00B900C6"/>
    <w:rsid w:val="00B9074E"/>
    <w:rsid w:val="00B90A87"/>
    <w:rsid w:val="00B90E03"/>
    <w:rsid w:val="00B917F5"/>
    <w:rsid w:val="00B920F0"/>
    <w:rsid w:val="00B92369"/>
    <w:rsid w:val="00B9335F"/>
    <w:rsid w:val="00B9349D"/>
    <w:rsid w:val="00B938FF"/>
    <w:rsid w:val="00B93DF3"/>
    <w:rsid w:val="00B94D09"/>
    <w:rsid w:val="00B954C7"/>
    <w:rsid w:val="00B95A60"/>
    <w:rsid w:val="00B961AB"/>
    <w:rsid w:val="00B9633E"/>
    <w:rsid w:val="00B96544"/>
    <w:rsid w:val="00B96BB9"/>
    <w:rsid w:val="00BA0AA5"/>
    <w:rsid w:val="00BA19FE"/>
    <w:rsid w:val="00BA1C5E"/>
    <w:rsid w:val="00BA2955"/>
    <w:rsid w:val="00BA2CE4"/>
    <w:rsid w:val="00BA343B"/>
    <w:rsid w:val="00BA36F4"/>
    <w:rsid w:val="00BA3F46"/>
    <w:rsid w:val="00BA4AA0"/>
    <w:rsid w:val="00BA4AA9"/>
    <w:rsid w:val="00BA53CA"/>
    <w:rsid w:val="00BA6A86"/>
    <w:rsid w:val="00BA7CE4"/>
    <w:rsid w:val="00BA7D52"/>
    <w:rsid w:val="00BA7FB9"/>
    <w:rsid w:val="00BB028D"/>
    <w:rsid w:val="00BB0433"/>
    <w:rsid w:val="00BB14D7"/>
    <w:rsid w:val="00BB1572"/>
    <w:rsid w:val="00BB1C97"/>
    <w:rsid w:val="00BB2B41"/>
    <w:rsid w:val="00BB2E9A"/>
    <w:rsid w:val="00BB34D8"/>
    <w:rsid w:val="00BB39AB"/>
    <w:rsid w:val="00BB3D0A"/>
    <w:rsid w:val="00BB4410"/>
    <w:rsid w:val="00BB457E"/>
    <w:rsid w:val="00BB465F"/>
    <w:rsid w:val="00BB48F8"/>
    <w:rsid w:val="00BB6821"/>
    <w:rsid w:val="00BB6B2B"/>
    <w:rsid w:val="00BB6F81"/>
    <w:rsid w:val="00BB70FA"/>
    <w:rsid w:val="00BB733A"/>
    <w:rsid w:val="00BB76B6"/>
    <w:rsid w:val="00BB7799"/>
    <w:rsid w:val="00BB7CF0"/>
    <w:rsid w:val="00BB7D10"/>
    <w:rsid w:val="00BC00C4"/>
    <w:rsid w:val="00BC0D88"/>
    <w:rsid w:val="00BC0F82"/>
    <w:rsid w:val="00BC220D"/>
    <w:rsid w:val="00BC30B4"/>
    <w:rsid w:val="00BC357F"/>
    <w:rsid w:val="00BC4740"/>
    <w:rsid w:val="00BC47A1"/>
    <w:rsid w:val="00BC4B8B"/>
    <w:rsid w:val="00BC4D55"/>
    <w:rsid w:val="00BC5085"/>
    <w:rsid w:val="00BC5839"/>
    <w:rsid w:val="00BC5D2A"/>
    <w:rsid w:val="00BC5F8C"/>
    <w:rsid w:val="00BC7670"/>
    <w:rsid w:val="00BC7806"/>
    <w:rsid w:val="00BC7AAC"/>
    <w:rsid w:val="00BD0927"/>
    <w:rsid w:val="00BD13C6"/>
    <w:rsid w:val="00BD214C"/>
    <w:rsid w:val="00BD31C4"/>
    <w:rsid w:val="00BD4275"/>
    <w:rsid w:val="00BD4EEF"/>
    <w:rsid w:val="00BD51E8"/>
    <w:rsid w:val="00BD590D"/>
    <w:rsid w:val="00BD6377"/>
    <w:rsid w:val="00BD67FD"/>
    <w:rsid w:val="00BD6C56"/>
    <w:rsid w:val="00BD6F3D"/>
    <w:rsid w:val="00BD7372"/>
    <w:rsid w:val="00BD786E"/>
    <w:rsid w:val="00BE0484"/>
    <w:rsid w:val="00BE0D9A"/>
    <w:rsid w:val="00BE1384"/>
    <w:rsid w:val="00BE19A7"/>
    <w:rsid w:val="00BE1ADB"/>
    <w:rsid w:val="00BE1BD1"/>
    <w:rsid w:val="00BE1F1A"/>
    <w:rsid w:val="00BE2A2B"/>
    <w:rsid w:val="00BE2D8D"/>
    <w:rsid w:val="00BE3EB1"/>
    <w:rsid w:val="00BE44FE"/>
    <w:rsid w:val="00BE4513"/>
    <w:rsid w:val="00BE48B8"/>
    <w:rsid w:val="00BE687A"/>
    <w:rsid w:val="00BE6CD6"/>
    <w:rsid w:val="00BF06B6"/>
    <w:rsid w:val="00BF08BB"/>
    <w:rsid w:val="00BF0A76"/>
    <w:rsid w:val="00BF0BD0"/>
    <w:rsid w:val="00BF0C59"/>
    <w:rsid w:val="00BF287A"/>
    <w:rsid w:val="00BF2CCD"/>
    <w:rsid w:val="00BF2E05"/>
    <w:rsid w:val="00BF3E6D"/>
    <w:rsid w:val="00BF4529"/>
    <w:rsid w:val="00BF49E1"/>
    <w:rsid w:val="00BF4C14"/>
    <w:rsid w:val="00BF5910"/>
    <w:rsid w:val="00BF6F2B"/>
    <w:rsid w:val="00C008F4"/>
    <w:rsid w:val="00C00C0E"/>
    <w:rsid w:val="00C00C9F"/>
    <w:rsid w:val="00C00E39"/>
    <w:rsid w:val="00C00FB5"/>
    <w:rsid w:val="00C01110"/>
    <w:rsid w:val="00C026FD"/>
    <w:rsid w:val="00C027F8"/>
    <w:rsid w:val="00C03ABF"/>
    <w:rsid w:val="00C0411A"/>
    <w:rsid w:val="00C0430C"/>
    <w:rsid w:val="00C04AC9"/>
    <w:rsid w:val="00C05530"/>
    <w:rsid w:val="00C0631C"/>
    <w:rsid w:val="00C06A0E"/>
    <w:rsid w:val="00C06E23"/>
    <w:rsid w:val="00C0796D"/>
    <w:rsid w:val="00C07E49"/>
    <w:rsid w:val="00C1086E"/>
    <w:rsid w:val="00C113EC"/>
    <w:rsid w:val="00C1140C"/>
    <w:rsid w:val="00C1153F"/>
    <w:rsid w:val="00C11AF7"/>
    <w:rsid w:val="00C11D9F"/>
    <w:rsid w:val="00C12CAD"/>
    <w:rsid w:val="00C136FA"/>
    <w:rsid w:val="00C13D32"/>
    <w:rsid w:val="00C13E36"/>
    <w:rsid w:val="00C13EFD"/>
    <w:rsid w:val="00C142FF"/>
    <w:rsid w:val="00C14C89"/>
    <w:rsid w:val="00C14E47"/>
    <w:rsid w:val="00C15291"/>
    <w:rsid w:val="00C15E92"/>
    <w:rsid w:val="00C169E5"/>
    <w:rsid w:val="00C17142"/>
    <w:rsid w:val="00C174D9"/>
    <w:rsid w:val="00C17754"/>
    <w:rsid w:val="00C17972"/>
    <w:rsid w:val="00C17D5E"/>
    <w:rsid w:val="00C2081B"/>
    <w:rsid w:val="00C21E5A"/>
    <w:rsid w:val="00C2287A"/>
    <w:rsid w:val="00C23270"/>
    <w:rsid w:val="00C2344A"/>
    <w:rsid w:val="00C247F7"/>
    <w:rsid w:val="00C2493B"/>
    <w:rsid w:val="00C26203"/>
    <w:rsid w:val="00C26473"/>
    <w:rsid w:val="00C26757"/>
    <w:rsid w:val="00C2784C"/>
    <w:rsid w:val="00C318D9"/>
    <w:rsid w:val="00C31A4D"/>
    <w:rsid w:val="00C31A9D"/>
    <w:rsid w:val="00C324EB"/>
    <w:rsid w:val="00C327B5"/>
    <w:rsid w:val="00C32BCA"/>
    <w:rsid w:val="00C333C0"/>
    <w:rsid w:val="00C33478"/>
    <w:rsid w:val="00C33A76"/>
    <w:rsid w:val="00C342FC"/>
    <w:rsid w:val="00C3449D"/>
    <w:rsid w:val="00C345E5"/>
    <w:rsid w:val="00C351ED"/>
    <w:rsid w:val="00C3586F"/>
    <w:rsid w:val="00C35DE5"/>
    <w:rsid w:val="00C35F61"/>
    <w:rsid w:val="00C367BF"/>
    <w:rsid w:val="00C369B3"/>
    <w:rsid w:val="00C374BF"/>
    <w:rsid w:val="00C41F21"/>
    <w:rsid w:val="00C425D1"/>
    <w:rsid w:val="00C4300B"/>
    <w:rsid w:val="00C43012"/>
    <w:rsid w:val="00C430DD"/>
    <w:rsid w:val="00C4321C"/>
    <w:rsid w:val="00C4533F"/>
    <w:rsid w:val="00C4682D"/>
    <w:rsid w:val="00C46FA1"/>
    <w:rsid w:val="00C47170"/>
    <w:rsid w:val="00C47ACF"/>
    <w:rsid w:val="00C47B47"/>
    <w:rsid w:val="00C5029C"/>
    <w:rsid w:val="00C505DA"/>
    <w:rsid w:val="00C5197D"/>
    <w:rsid w:val="00C51BA8"/>
    <w:rsid w:val="00C52009"/>
    <w:rsid w:val="00C523C6"/>
    <w:rsid w:val="00C529D6"/>
    <w:rsid w:val="00C52D60"/>
    <w:rsid w:val="00C532E1"/>
    <w:rsid w:val="00C54B14"/>
    <w:rsid w:val="00C55A45"/>
    <w:rsid w:val="00C56828"/>
    <w:rsid w:val="00C5695B"/>
    <w:rsid w:val="00C56B87"/>
    <w:rsid w:val="00C57174"/>
    <w:rsid w:val="00C571D1"/>
    <w:rsid w:val="00C576C4"/>
    <w:rsid w:val="00C577EA"/>
    <w:rsid w:val="00C60531"/>
    <w:rsid w:val="00C61430"/>
    <w:rsid w:val="00C62443"/>
    <w:rsid w:val="00C62869"/>
    <w:rsid w:val="00C63DDD"/>
    <w:rsid w:val="00C64376"/>
    <w:rsid w:val="00C646DF"/>
    <w:rsid w:val="00C667C3"/>
    <w:rsid w:val="00C667F9"/>
    <w:rsid w:val="00C668DA"/>
    <w:rsid w:val="00C66D12"/>
    <w:rsid w:val="00C6779B"/>
    <w:rsid w:val="00C67996"/>
    <w:rsid w:val="00C704B9"/>
    <w:rsid w:val="00C70AAB"/>
    <w:rsid w:val="00C70D32"/>
    <w:rsid w:val="00C70E96"/>
    <w:rsid w:val="00C7179E"/>
    <w:rsid w:val="00C72042"/>
    <w:rsid w:val="00C722B7"/>
    <w:rsid w:val="00C72FCF"/>
    <w:rsid w:val="00C7464A"/>
    <w:rsid w:val="00C74679"/>
    <w:rsid w:val="00C74C13"/>
    <w:rsid w:val="00C7517C"/>
    <w:rsid w:val="00C75900"/>
    <w:rsid w:val="00C76487"/>
    <w:rsid w:val="00C7717D"/>
    <w:rsid w:val="00C7776C"/>
    <w:rsid w:val="00C77FF6"/>
    <w:rsid w:val="00C812C5"/>
    <w:rsid w:val="00C81B36"/>
    <w:rsid w:val="00C81D22"/>
    <w:rsid w:val="00C82481"/>
    <w:rsid w:val="00C8265B"/>
    <w:rsid w:val="00C8290B"/>
    <w:rsid w:val="00C82CA5"/>
    <w:rsid w:val="00C844EB"/>
    <w:rsid w:val="00C846C7"/>
    <w:rsid w:val="00C849C2"/>
    <w:rsid w:val="00C849D8"/>
    <w:rsid w:val="00C86756"/>
    <w:rsid w:val="00C86B13"/>
    <w:rsid w:val="00C87698"/>
    <w:rsid w:val="00C90FC1"/>
    <w:rsid w:val="00C91E45"/>
    <w:rsid w:val="00C9200F"/>
    <w:rsid w:val="00C939FE"/>
    <w:rsid w:val="00C93BF8"/>
    <w:rsid w:val="00C9449D"/>
    <w:rsid w:val="00C94FA9"/>
    <w:rsid w:val="00C95727"/>
    <w:rsid w:val="00C95A0C"/>
    <w:rsid w:val="00C95EE3"/>
    <w:rsid w:val="00C961BE"/>
    <w:rsid w:val="00C967B7"/>
    <w:rsid w:val="00C96834"/>
    <w:rsid w:val="00C9762A"/>
    <w:rsid w:val="00CA055B"/>
    <w:rsid w:val="00CA0AF7"/>
    <w:rsid w:val="00CA1EC6"/>
    <w:rsid w:val="00CA2BFA"/>
    <w:rsid w:val="00CA2DA5"/>
    <w:rsid w:val="00CA2E65"/>
    <w:rsid w:val="00CA3219"/>
    <w:rsid w:val="00CA3A83"/>
    <w:rsid w:val="00CA40A7"/>
    <w:rsid w:val="00CA4530"/>
    <w:rsid w:val="00CA4D03"/>
    <w:rsid w:val="00CA4F68"/>
    <w:rsid w:val="00CA510B"/>
    <w:rsid w:val="00CA592C"/>
    <w:rsid w:val="00CA5C0A"/>
    <w:rsid w:val="00CA5D62"/>
    <w:rsid w:val="00CA68A0"/>
    <w:rsid w:val="00CA74B9"/>
    <w:rsid w:val="00CA7B54"/>
    <w:rsid w:val="00CB02DC"/>
    <w:rsid w:val="00CB02DF"/>
    <w:rsid w:val="00CB04D7"/>
    <w:rsid w:val="00CB0599"/>
    <w:rsid w:val="00CB0962"/>
    <w:rsid w:val="00CB109E"/>
    <w:rsid w:val="00CB11ED"/>
    <w:rsid w:val="00CB1643"/>
    <w:rsid w:val="00CB177C"/>
    <w:rsid w:val="00CB2A29"/>
    <w:rsid w:val="00CB32E2"/>
    <w:rsid w:val="00CB3DE3"/>
    <w:rsid w:val="00CB427B"/>
    <w:rsid w:val="00CB4745"/>
    <w:rsid w:val="00CB5AB0"/>
    <w:rsid w:val="00CB649A"/>
    <w:rsid w:val="00CB66B5"/>
    <w:rsid w:val="00CB7EF4"/>
    <w:rsid w:val="00CC0BF8"/>
    <w:rsid w:val="00CC0D59"/>
    <w:rsid w:val="00CC0F8B"/>
    <w:rsid w:val="00CC23CD"/>
    <w:rsid w:val="00CC2C79"/>
    <w:rsid w:val="00CC2F53"/>
    <w:rsid w:val="00CC4B3F"/>
    <w:rsid w:val="00CC4B52"/>
    <w:rsid w:val="00CC514E"/>
    <w:rsid w:val="00CC62A4"/>
    <w:rsid w:val="00CC6836"/>
    <w:rsid w:val="00CC693B"/>
    <w:rsid w:val="00CC72E1"/>
    <w:rsid w:val="00CC75A1"/>
    <w:rsid w:val="00CC79E4"/>
    <w:rsid w:val="00CD101F"/>
    <w:rsid w:val="00CD17F7"/>
    <w:rsid w:val="00CD1C20"/>
    <w:rsid w:val="00CD1E8A"/>
    <w:rsid w:val="00CD1EA1"/>
    <w:rsid w:val="00CD1FCA"/>
    <w:rsid w:val="00CD24C7"/>
    <w:rsid w:val="00CD2997"/>
    <w:rsid w:val="00CD3B7A"/>
    <w:rsid w:val="00CD3E1E"/>
    <w:rsid w:val="00CD3FBC"/>
    <w:rsid w:val="00CD4CBC"/>
    <w:rsid w:val="00CD5B35"/>
    <w:rsid w:val="00CD5CBE"/>
    <w:rsid w:val="00CD5D28"/>
    <w:rsid w:val="00CD60F8"/>
    <w:rsid w:val="00CD69FE"/>
    <w:rsid w:val="00CD6BA1"/>
    <w:rsid w:val="00CD7242"/>
    <w:rsid w:val="00CD735C"/>
    <w:rsid w:val="00CE02B1"/>
    <w:rsid w:val="00CE0753"/>
    <w:rsid w:val="00CE0924"/>
    <w:rsid w:val="00CE0936"/>
    <w:rsid w:val="00CE0A52"/>
    <w:rsid w:val="00CE1170"/>
    <w:rsid w:val="00CE14E3"/>
    <w:rsid w:val="00CE1836"/>
    <w:rsid w:val="00CE1A4F"/>
    <w:rsid w:val="00CE1BFA"/>
    <w:rsid w:val="00CE1ED4"/>
    <w:rsid w:val="00CE2E77"/>
    <w:rsid w:val="00CE35EA"/>
    <w:rsid w:val="00CE3645"/>
    <w:rsid w:val="00CE3F75"/>
    <w:rsid w:val="00CE3FBC"/>
    <w:rsid w:val="00CE4A4A"/>
    <w:rsid w:val="00CE4B60"/>
    <w:rsid w:val="00CE534E"/>
    <w:rsid w:val="00CE6C44"/>
    <w:rsid w:val="00CE7CBF"/>
    <w:rsid w:val="00CF117D"/>
    <w:rsid w:val="00CF12D6"/>
    <w:rsid w:val="00CF147C"/>
    <w:rsid w:val="00CF157D"/>
    <w:rsid w:val="00CF1955"/>
    <w:rsid w:val="00CF200F"/>
    <w:rsid w:val="00CF356B"/>
    <w:rsid w:val="00CF46E4"/>
    <w:rsid w:val="00CF5412"/>
    <w:rsid w:val="00CF5D56"/>
    <w:rsid w:val="00CF6122"/>
    <w:rsid w:val="00CF6216"/>
    <w:rsid w:val="00CF65A6"/>
    <w:rsid w:val="00CF6C2B"/>
    <w:rsid w:val="00CF75E1"/>
    <w:rsid w:val="00CF7807"/>
    <w:rsid w:val="00D00A1D"/>
    <w:rsid w:val="00D01881"/>
    <w:rsid w:val="00D01E3F"/>
    <w:rsid w:val="00D021B1"/>
    <w:rsid w:val="00D02C48"/>
    <w:rsid w:val="00D03337"/>
    <w:rsid w:val="00D0366B"/>
    <w:rsid w:val="00D04044"/>
    <w:rsid w:val="00D04624"/>
    <w:rsid w:val="00D058C1"/>
    <w:rsid w:val="00D05B4E"/>
    <w:rsid w:val="00D0732B"/>
    <w:rsid w:val="00D07EC4"/>
    <w:rsid w:val="00D10719"/>
    <w:rsid w:val="00D10BD3"/>
    <w:rsid w:val="00D117CA"/>
    <w:rsid w:val="00D11C9B"/>
    <w:rsid w:val="00D123EB"/>
    <w:rsid w:val="00D13161"/>
    <w:rsid w:val="00D13458"/>
    <w:rsid w:val="00D136A6"/>
    <w:rsid w:val="00D1416A"/>
    <w:rsid w:val="00D147E7"/>
    <w:rsid w:val="00D16595"/>
    <w:rsid w:val="00D168C4"/>
    <w:rsid w:val="00D16AF4"/>
    <w:rsid w:val="00D1798E"/>
    <w:rsid w:val="00D20E49"/>
    <w:rsid w:val="00D2139C"/>
    <w:rsid w:val="00D21B6C"/>
    <w:rsid w:val="00D22695"/>
    <w:rsid w:val="00D22766"/>
    <w:rsid w:val="00D22E4C"/>
    <w:rsid w:val="00D23002"/>
    <w:rsid w:val="00D23B0F"/>
    <w:rsid w:val="00D23FFE"/>
    <w:rsid w:val="00D240DA"/>
    <w:rsid w:val="00D24270"/>
    <w:rsid w:val="00D24BC3"/>
    <w:rsid w:val="00D24CE4"/>
    <w:rsid w:val="00D24D2E"/>
    <w:rsid w:val="00D25985"/>
    <w:rsid w:val="00D25B03"/>
    <w:rsid w:val="00D2624D"/>
    <w:rsid w:val="00D27610"/>
    <w:rsid w:val="00D27F82"/>
    <w:rsid w:val="00D3002C"/>
    <w:rsid w:val="00D301DA"/>
    <w:rsid w:val="00D3076E"/>
    <w:rsid w:val="00D31D6D"/>
    <w:rsid w:val="00D31F99"/>
    <w:rsid w:val="00D3211C"/>
    <w:rsid w:val="00D322D1"/>
    <w:rsid w:val="00D32A94"/>
    <w:rsid w:val="00D331D5"/>
    <w:rsid w:val="00D33819"/>
    <w:rsid w:val="00D33ED9"/>
    <w:rsid w:val="00D34AFA"/>
    <w:rsid w:val="00D34E91"/>
    <w:rsid w:val="00D354B7"/>
    <w:rsid w:val="00D355E1"/>
    <w:rsid w:val="00D37364"/>
    <w:rsid w:val="00D37569"/>
    <w:rsid w:val="00D376CA"/>
    <w:rsid w:val="00D37A5F"/>
    <w:rsid w:val="00D37D5B"/>
    <w:rsid w:val="00D40369"/>
    <w:rsid w:val="00D40417"/>
    <w:rsid w:val="00D41258"/>
    <w:rsid w:val="00D420DA"/>
    <w:rsid w:val="00D4275C"/>
    <w:rsid w:val="00D42BB8"/>
    <w:rsid w:val="00D42D09"/>
    <w:rsid w:val="00D43FD0"/>
    <w:rsid w:val="00D4598E"/>
    <w:rsid w:val="00D46100"/>
    <w:rsid w:val="00D461E5"/>
    <w:rsid w:val="00D462EF"/>
    <w:rsid w:val="00D469B3"/>
    <w:rsid w:val="00D46E7F"/>
    <w:rsid w:val="00D47DF6"/>
    <w:rsid w:val="00D5041E"/>
    <w:rsid w:val="00D504CE"/>
    <w:rsid w:val="00D50E8B"/>
    <w:rsid w:val="00D51A70"/>
    <w:rsid w:val="00D51CD2"/>
    <w:rsid w:val="00D5222A"/>
    <w:rsid w:val="00D523B0"/>
    <w:rsid w:val="00D5293F"/>
    <w:rsid w:val="00D53678"/>
    <w:rsid w:val="00D54267"/>
    <w:rsid w:val="00D54634"/>
    <w:rsid w:val="00D54B49"/>
    <w:rsid w:val="00D55371"/>
    <w:rsid w:val="00D554ED"/>
    <w:rsid w:val="00D557EF"/>
    <w:rsid w:val="00D55AE6"/>
    <w:rsid w:val="00D55E3D"/>
    <w:rsid w:val="00D56F8B"/>
    <w:rsid w:val="00D57A78"/>
    <w:rsid w:val="00D60352"/>
    <w:rsid w:val="00D60849"/>
    <w:rsid w:val="00D60A9B"/>
    <w:rsid w:val="00D60CCB"/>
    <w:rsid w:val="00D62168"/>
    <w:rsid w:val="00D62229"/>
    <w:rsid w:val="00D63486"/>
    <w:rsid w:val="00D6363F"/>
    <w:rsid w:val="00D636FB"/>
    <w:rsid w:val="00D63896"/>
    <w:rsid w:val="00D63D0D"/>
    <w:rsid w:val="00D65905"/>
    <w:rsid w:val="00D65D4C"/>
    <w:rsid w:val="00D65DC2"/>
    <w:rsid w:val="00D67F59"/>
    <w:rsid w:val="00D70207"/>
    <w:rsid w:val="00D7070A"/>
    <w:rsid w:val="00D7071D"/>
    <w:rsid w:val="00D7089C"/>
    <w:rsid w:val="00D7138E"/>
    <w:rsid w:val="00D72939"/>
    <w:rsid w:val="00D72E59"/>
    <w:rsid w:val="00D731E3"/>
    <w:rsid w:val="00D73337"/>
    <w:rsid w:val="00D7432A"/>
    <w:rsid w:val="00D74373"/>
    <w:rsid w:val="00D75631"/>
    <w:rsid w:val="00D757C3"/>
    <w:rsid w:val="00D762D8"/>
    <w:rsid w:val="00D76D4B"/>
    <w:rsid w:val="00D76E5A"/>
    <w:rsid w:val="00D76E8D"/>
    <w:rsid w:val="00D77EE7"/>
    <w:rsid w:val="00D8000D"/>
    <w:rsid w:val="00D807A6"/>
    <w:rsid w:val="00D809EA"/>
    <w:rsid w:val="00D80A92"/>
    <w:rsid w:val="00D80C72"/>
    <w:rsid w:val="00D81874"/>
    <w:rsid w:val="00D81BBD"/>
    <w:rsid w:val="00D81F84"/>
    <w:rsid w:val="00D82E65"/>
    <w:rsid w:val="00D83B02"/>
    <w:rsid w:val="00D83EC0"/>
    <w:rsid w:val="00D83FF3"/>
    <w:rsid w:val="00D85E38"/>
    <w:rsid w:val="00D861A5"/>
    <w:rsid w:val="00D8711E"/>
    <w:rsid w:val="00D87325"/>
    <w:rsid w:val="00D8792C"/>
    <w:rsid w:val="00D87B67"/>
    <w:rsid w:val="00D90012"/>
    <w:rsid w:val="00D901EC"/>
    <w:rsid w:val="00D9037B"/>
    <w:rsid w:val="00D90DDA"/>
    <w:rsid w:val="00D91204"/>
    <w:rsid w:val="00D91BCF"/>
    <w:rsid w:val="00D9204D"/>
    <w:rsid w:val="00D92F46"/>
    <w:rsid w:val="00D93F49"/>
    <w:rsid w:val="00D94871"/>
    <w:rsid w:val="00D94BDA"/>
    <w:rsid w:val="00D94DF4"/>
    <w:rsid w:val="00D952CA"/>
    <w:rsid w:val="00D95395"/>
    <w:rsid w:val="00D9730B"/>
    <w:rsid w:val="00DA0494"/>
    <w:rsid w:val="00DA049B"/>
    <w:rsid w:val="00DA0900"/>
    <w:rsid w:val="00DA0FBF"/>
    <w:rsid w:val="00DA13A4"/>
    <w:rsid w:val="00DA1721"/>
    <w:rsid w:val="00DA18D9"/>
    <w:rsid w:val="00DA23D7"/>
    <w:rsid w:val="00DA33A1"/>
    <w:rsid w:val="00DA3974"/>
    <w:rsid w:val="00DA43DF"/>
    <w:rsid w:val="00DA5655"/>
    <w:rsid w:val="00DA6075"/>
    <w:rsid w:val="00DA67D7"/>
    <w:rsid w:val="00DA6859"/>
    <w:rsid w:val="00DA6BD1"/>
    <w:rsid w:val="00DA6C8E"/>
    <w:rsid w:val="00DA7145"/>
    <w:rsid w:val="00DA746A"/>
    <w:rsid w:val="00DA7BA4"/>
    <w:rsid w:val="00DB0385"/>
    <w:rsid w:val="00DB039A"/>
    <w:rsid w:val="00DB0B53"/>
    <w:rsid w:val="00DB1E4B"/>
    <w:rsid w:val="00DB1EE3"/>
    <w:rsid w:val="00DB1F24"/>
    <w:rsid w:val="00DB2396"/>
    <w:rsid w:val="00DB27F4"/>
    <w:rsid w:val="00DB2AA9"/>
    <w:rsid w:val="00DB363C"/>
    <w:rsid w:val="00DB3ED7"/>
    <w:rsid w:val="00DB4C1C"/>
    <w:rsid w:val="00DB4FD0"/>
    <w:rsid w:val="00DB6F7E"/>
    <w:rsid w:val="00DB7E9C"/>
    <w:rsid w:val="00DC005B"/>
    <w:rsid w:val="00DC05AE"/>
    <w:rsid w:val="00DC06AE"/>
    <w:rsid w:val="00DC1196"/>
    <w:rsid w:val="00DC14DF"/>
    <w:rsid w:val="00DC1923"/>
    <w:rsid w:val="00DC19A6"/>
    <w:rsid w:val="00DC26FA"/>
    <w:rsid w:val="00DC277F"/>
    <w:rsid w:val="00DC2827"/>
    <w:rsid w:val="00DC3793"/>
    <w:rsid w:val="00DC3C22"/>
    <w:rsid w:val="00DC3D55"/>
    <w:rsid w:val="00DC4AAA"/>
    <w:rsid w:val="00DC4BCD"/>
    <w:rsid w:val="00DC674F"/>
    <w:rsid w:val="00DC7420"/>
    <w:rsid w:val="00DC75BE"/>
    <w:rsid w:val="00DD0376"/>
    <w:rsid w:val="00DD0AB7"/>
    <w:rsid w:val="00DD114F"/>
    <w:rsid w:val="00DD1506"/>
    <w:rsid w:val="00DD2A1D"/>
    <w:rsid w:val="00DD3B82"/>
    <w:rsid w:val="00DD4FA7"/>
    <w:rsid w:val="00DD5386"/>
    <w:rsid w:val="00DD548A"/>
    <w:rsid w:val="00DD56C1"/>
    <w:rsid w:val="00DD6C27"/>
    <w:rsid w:val="00DD6C5C"/>
    <w:rsid w:val="00DE0685"/>
    <w:rsid w:val="00DE07D0"/>
    <w:rsid w:val="00DE0F82"/>
    <w:rsid w:val="00DE1637"/>
    <w:rsid w:val="00DE21FF"/>
    <w:rsid w:val="00DE285A"/>
    <w:rsid w:val="00DE2CA9"/>
    <w:rsid w:val="00DE3460"/>
    <w:rsid w:val="00DE3A83"/>
    <w:rsid w:val="00DE3F71"/>
    <w:rsid w:val="00DE421A"/>
    <w:rsid w:val="00DE4639"/>
    <w:rsid w:val="00DE48B5"/>
    <w:rsid w:val="00DE4F16"/>
    <w:rsid w:val="00DE5A9B"/>
    <w:rsid w:val="00DE6258"/>
    <w:rsid w:val="00DE6788"/>
    <w:rsid w:val="00DE7140"/>
    <w:rsid w:val="00DE7341"/>
    <w:rsid w:val="00DE76BD"/>
    <w:rsid w:val="00DE7A8F"/>
    <w:rsid w:val="00DF0916"/>
    <w:rsid w:val="00DF13C6"/>
    <w:rsid w:val="00DF1D59"/>
    <w:rsid w:val="00DF2A93"/>
    <w:rsid w:val="00DF2D72"/>
    <w:rsid w:val="00DF373C"/>
    <w:rsid w:val="00DF43C9"/>
    <w:rsid w:val="00DF4EEA"/>
    <w:rsid w:val="00DF5298"/>
    <w:rsid w:val="00DF56B3"/>
    <w:rsid w:val="00DF5B70"/>
    <w:rsid w:val="00DF64A2"/>
    <w:rsid w:val="00DF6851"/>
    <w:rsid w:val="00DF68BD"/>
    <w:rsid w:val="00DF6DC7"/>
    <w:rsid w:val="00E0087C"/>
    <w:rsid w:val="00E00E1C"/>
    <w:rsid w:val="00E01766"/>
    <w:rsid w:val="00E018D1"/>
    <w:rsid w:val="00E01B06"/>
    <w:rsid w:val="00E01C65"/>
    <w:rsid w:val="00E020D4"/>
    <w:rsid w:val="00E02B1D"/>
    <w:rsid w:val="00E02BF5"/>
    <w:rsid w:val="00E02C1C"/>
    <w:rsid w:val="00E02C5F"/>
    <w:rsid w:val="00E03842"/>
    <w:rsid w:val="00E0561F"/>
    <w:rsid w:val="00E0585A"/>
    <w:rsid w:val="00E06A9B"/>
    <w:rsid w:val="00E104D2"/>
    <w:rsid w:val="00E112F6"/>
    <w:rsid w:val="00E11E0C"/>
    <w:rsid w:val="00E12168"/>
    <w:rsid w:val="00E124DB"/>
    <w:rsid w:val="00E1270E"/>
    <w:rsid w:val="00E13B60"/>
    <w:rsid w:val="00E13EAC"/>
    <w:rsid w:val="00E150C9"/>
    <w:rsid w:val="00E153CB"/>
    <w:rsid w:val="00E16092"/>
    <w:rsid w:val="00E1671E"/>
    <w:rsid w:val="00E17189"/>
    <w:rsid w:val="00E17A3B"/>
    <w:rsid w:val="00E209ED"/>
    <w:rsid w:val="00E20C59"/>
    <w:rsid w:val="00E21CCE"/>
    <w:rsid w:val="00E225E6"/>
    <w:rsid w:val="00E22668"/>
    <w:rsid w:val="00E22B01"/>
    <w:rsid w:val="00E235EC"/>
    <w:rsid w:val="00E23AEB"/>
    <w:rsid w:val="00E23B2A"/>
    <w:rsid w:val="00E249D3"/>
    <w:rsid w:val="00E249FC"/>
    <w:rsid w:val="00E25ED9"/>
    <w:rsid w:val="00E26134"/>
    <w:rsid w:val="00E26246"/>
    <w:rsid w:val="00E26260"/>
    <w:rsid w:val="00E26DD4"/>
    <w:rsid w:val="00E273E2"/>
    <w:rsid w:val="00E2762C"/>
    <w:rsid w:val="00E31945"/>
    <w:rsid w:val="00E3194C"/>
    <w:rsid w:val="00E32273"/>
    <w:rsid w:val="00E33BB8"/>
    <w:rsid w:val="00E33F01"/>
    <w:rsid w:val="00E343D0"/>
    <w:rsid w:val="00E34F58"/>
    <w:rsid w:val="00E35A08"/>
    <w:rsid w:val="00E3641A"/>
    <w:rsid w:val="00E367AB"/>
    <w:rsid w:val="00E36841"/>
    <w:rsid w:val="00E36F68"/>
    <w:rsid w:val="00E37820"/>
    <w:rsid w:val="00E37A7C"/>
    <w:rsid w:val="00E4040F"/>
    <w:rsid w:val="00E40693"/>
    <w:rsid w:val="00E406EB"/>
    <w:rsid w:val="00E40FF5"/>
    <w:rsid w:val="00E424C1"/>
    <w:rsid w:val="00E430AA"/>
    <w:rsid w:val="00E437E2"/>
    <w:rsid w:val="00E438CE"/>
    <w:rsid w:val="00E4390A"/>
    <w:rsid w:val="00E43C31"/>
    <w:rsid w:val="00E44292"/>
    <w:rsid w:val="00E4483A"/>
    <w:rsid w:val="00E44C46"/>
    <w:rsid w:val="00E44FF4"/>
    <w:rsid w:val="00E45CEF"/>
    <w:rsid w:val="00E464C2"/>
    <w:rsid w:val="00E4660C"/>
    <w:rsid w:val="00E46ACF"/>
    <w:rsid w:val="00E478DF"/>
    <w:rsid w:val="00E47E25"/>
    <w:rsid w:val="00E47F63"/>
    <w:rsid w:val="00E5156F"/>
    <w:rsid w:val="00E517F1"/>
    <w:rsid w:val="00E52EBE"/>
    <w:rsid w:val="00E53164"/>
    <w:rsid w:val="00E53252"/>
    <w:rsid w:val="00E535C1"/>
    <w:rsid w:val="00E536F4"/>
    <w:rsid w:val="00E538AB"/>
    <w:rsid w:val="00E53C8D"/>
    <w:rsid w:val="00E542BC"/>
    <w:rsid w:val="00E542D0"/>
    <w:rsid w:val="00E54CEE"/>
    <w:rsid w:val="00E54E1E"/>
    <w:rsid w:val="00E551FC"/>
    <w:rsid w:val="00E552FB"/>
    <w:rsid w:val="00E55457"/>
    <w:rsid w:val="00E566A7"/>
    <w:rsid w:val="00E60022"/>
    <w:rsid w:val="00E60329"/>
    <w:rsid w:val="00E6063D"/>
    <w:rsid w:val="00E6145A"/>
    <w:rsid w:val="00E619F4"/>
    <w:rsid w:val="00E63FBD"/>
    <w:rsid w:val="00E63FE7"/>
    <w:rsid w:val="00E64499"/>
    <w:rsid w:val="00E65695"/>
    <w:rsid w:val="00E6605A"/>
    <w:rsid w:val="00E663D3"/>
    <w:rsid w:val="00E663D7"/>
    <w:rsid w:val="00E6735E"/>
    <w:rsid w:val="00E67419"/>
    <w:rsid w:val="00E7063C"/>
    <w:rsid w:val="00E706D6"/>
    <w:rsid w:val="00E70809"/>
    <w:rsid w:val="00E71A32"/>
    <w:rsid w:val="00E71BD1"/>
    <w:rsid w:val="00E724A1"/>
    <w:rsid w:val="00E72F5F"/>
    <w:rsid w:val="00E73450"/>
    <w:rsid w:val="00E73E2A"/>
    <w:rsid w:val="00E7421C"/>
    <w:rsid w:val="00E742E7"/>
    <w:rsid w:val="00E7553C"/>
    <w:rsid w:val="00E757D4"/>
    <w:rsid w:val="00E768E2"/>
    <w:rsid w:val="00E76993"/>
    <w:rsid w:val="00E76E35"/>
    <w:rsid w:val="00E77427"/>
    <w:rsid w:val="00E7754C"/>
    <w:rsid w:val="00E7780A"/>
    <w:rsid w:val="00E804C9"/>
    <w:rsid w:val="00E80DF5"/>
    <w:rsid w:val="00E80F98"/>
    <w:rsid w:val="00E818C5"/>
    <w:rsid w:val="00E8218A"/>
    <w:rsid w:val="00E821C8"/>
    <w:rsid w:val="00E82BE0"/>
    <w:rsid w:val="00E82EAD"/>
    <w:rsid w:val="00E8313A"/>
    <w:rsid w:val="00E836E3"/>
    <w:rsid w:val="00E839E4"/>
    <w:rsid w:val="00E840CE"/>
    <w:rsid w:val="00E8447C"/>
    <w:rsid w:val="00E84F7C"/>
    <w:rsid w:val="00E850C9"/>
    <w:rsid w:val="00E862A6"/>
    <w:rsid w:val="00E8653C"/>
    <w:rsid w:val="00E86D27"/>
    <w:rsid w:val="00E8712E"/>
    <w:rsid w:val="00E902C2"/>
    <w:rsid w:val="00E90BA0"/>
    <w:rsid w:val="00E912A9"/>
    <w:rsid w:val="00E915D0"/>
    <w:rsid w:val="00E91817"/>
    <w:rsid w:val="00E918E6"/>
    <w:rsid w:val="00E91BEC"/>
    <w:rsid w:val="00E9268B"/>
    <w:rsid w:val="00E92DDC"/>
    <w:rsid w:val="00E92DF8"/>
    <w:rsid w:val="00E9386C"/>
    <w:rsid w:val="00E94D81"/>
    <w:rsid w:val="00E94F57"/>
    <w:rsid w:val="00E95306"/>
    <w:rsid w:val="00E955FE"/>
    <w:rsid w:val="00E95D87"/>
    <w:rsid w:val="00E964BA"/>
    <w:rsid w:val="00E965A0"/>
    <w:rsid w:val="00E97362"/>
    <w:rsid w:val="00E97FE6"/>
    <w:rsid w:val="00EA0105"/>
    <w:rsid w:val="00EA0600"/>
    <w:rsid w:val="00EA1225"/>
    <w:rsid w:val="00EA18BF"/>
    <w:rsid w:val="00EA26D5"/>
    <w:rsid w:val="00EA2768"/>
    <w:rsid w:val="00EA29A0"/>
    <w:rsid w:val="00EA2A04"/>
    <w:rsid w:val="00EA2C98"/>
    <w:rsid w:val="00EA3472"/>
    <w:rsid w:val="00EA371A"/>
    <w:rsid w:val="00EA3E15"/>
    <w:rsid w:val="00EA4961"/>
    <w:rsid w:val="00EA55B0"/>
    <w:rsid w:val="00EA5789"/>
    <w:rsid w:val="00EA644D"/>
    <w:rsid w:val="00EA7A21"/>
    <w:rsid w:val="00EA7AF1"/>
    <w:rsid w:val="00EB04F9"/>
    <w:rsid w:val="00EB0508"/>
    <w:rsid w:val="00EB0902"/>
    <w:rsid w:val="00EB0BBE"/>
    <w:rsid w:val="00EB15CB"/>
    <w:rsid w:val="00EB1A24"/>
    <w:rsid w:val="00EB2181"/>
    <w:rsid w:val="00EB3262"/>
    <w:rsid w:val="00EB3CB6"/>
    <w:rsid w:val="00EB3F35"/>
    <w:rsid w:val="00EB3FC6"/>
    <w:rsid w:val="00EB4100"/>
    <w:rsid w:val="00EB49E6"/>
    <w:rsid w:val="00EB4FC5"/>
    <w:rsid w:val="00EB5654"/>
    <w:rsid w:val="00EB5ED6"/>
    <w:rsid w:val="00EB5EE2"/>
    <w:rsid w:val="00EB60C3"/>
    <w:rsid w:val="00EB7078"/>
    <w:rsid w:val="00EB7FEA"/>
    <w:rsid w:val="00EC112E"/>
    <w:rsid w:val="00EC21FD"/>
    <w:rsid w:val="00EC2FB2"/>
    <w:rsid w:val="00EC3197"/>
    <w:rsid w:val="00EC397F"/>
    <w:rsid w:val="00EC3991"/>
    <w:rsid w:val="00EC3F94"/>
    <w:rsid w:val="00EC46AE"/>
    <w:rsid w:val="00EC46C3"/>
    <w:rsid w:val="00EC46D7"/>
    <w:rsid w:val="00EC4E6B"/>
    <w:rsid w:val="00EC55AF"/>
    <w:rsid w:val="00EC5EB4"/>
    <w:rsid w:val="00EC6771"/>
    <w:rsid w:val="00EC67B5"/>
    <w:rsid w:val="00EC6F65"/>
    <w:rsid w:val="00EC703F"/>
    <w:rsid w:val="00ED0193"/>
    <w:rsid w:val="00ED02F5"/>
    <w:rsid w:val="00ED0CC2"/>
    <w:rsid w:val="00ED1711"/>
    <w:rsid w:val="00ED1B07"/>
    <w:rsid w:val="00ED1E5F"/>
    <w:rsid w:val="00ED1EDB"/>
    <w:rsid w:val="00ED227B"/>
    <w:rsid w:val="00ED2D3A"/>
    <w:rsid w:val="00ED3181"/>
    <w:rsid w:val="00ED375A"/>
    <w:rsid w:val="00ED3AAE"/>
    <w:rsid w:val="00ED3C63"/>
    <w:rsid w:val="00ED3C82"/>
    <w:rsid w:val="00ED4482"/>
    <w:rsid w:val="00ED4C4B"/>
    <w:rsid w:val="00ED5235"/>
    <w:rsid w:val="00ED64E8"/>
    <w:rsid w:val="00ED6699"/>
    <w:rsid w:val="00ED669F"/>
    <w:rsid w:val="00ED6904"/>
    <w:rsid w:val="00ED744A"/>
    <w:rsid w:val="00ED790B"/>
    <w:rsid w:val="00ED7D87"/>
    <w:rsid w:val="00EE00B0"/>
    <w:rsid w:val="00EE0E94"/>
    <w:rsid w:val="00EE0F93"/>
    <w:rsid w:val="00EE11C0"/>
    <w:rsid w:val="00EE170C"/>
    <w:rsid w:val="00EE19F6"/>
    <w:rsid w:val="00EE3C2F"/>
    <w:rsid w:val="00EE497E"/>
    <w:rsid w:val="00EE548C"/>
    <w:rsid w:val="00EE5521"/>
    <w:rsid w:val="00EE5A09"/>
    <w:rsid w:val="00EE5A5A"/>
    <w:rsid w:val="00EE5AC4"/>
    <w:rsid w:val="00EE7A48"/>
    <w:rsid w:val="00EE7AA8"/>
    <w:rsid w:val="00EF016C"/>
    <w:rsid w:val="00EF08F0"/>
    <w:rsid w:val="00EF0F34"/>
    <w:rsid w:val="00EF1171"/>
    <w:rsid w:val="00EF1C62"/>
    <w:rsid w:val="00EF3DD1"/>
    <w:rsid w:val="00EF45D4"/>
    <w:rsid w:val="00EF49FB"/>
    <w:rsid w:val="00EF50F2"/>
    <w:rsid w:val="00EF5792"/>
    <w:rsid w:val="00EF5AFD"/>
    <w:rsid w:val="00EF7A39"/>
    <w:rsid w:val="00EF7B36"/>
    <w:rsid w:val="00F01F9E"/>
    <w:rsid w:val="00F02327"/>
    <w:rsid w:val="00F0245C"/>
    <w:rsid w:val="00F02B5A"/>
    <w:rsid w:val="00F03454"/>
    <w:rsid w:val="00F0403E"/>
    <w:rsid w:val="00F04359"/>
    <w:rsid w:val="00F05F39"/>
    <w:rsid w:val="00F060DD"/>
    <w:rsid w:val="00F07418"/>
    <w:rsid w:val="00F07553"/>
    <w:rsid w:val="00F075ED"/>
    <w:rsid w:val="00F07FD6"/>
    <w:rsid w:val="00F10189"/>
    <w:rsid w:val="00F105E0"/>
    <w:rsid w:val="00F109CB"/>
    <w:rsid w:val="00F10C72"/>
    <w:rsid w:val="00F10E4A"/>
    <w:rsid w:val="00F11302"/>
    <w:rsid w:val="00F11589"/>
    <w:rsid w:val="00F11AB3"/>
    <w:rsid w:val="00F13C7F"/>
    <w:rsid w:val="00F14418"/>
    <w:rsid w:val="00F145EC"/>
    <w:rsid w:val="00F1482E"/>
    <w:rsid w:val="00F14E6B"/>
    <w:rsid w:val="00F1510B"/>
    <w:rsid w:val="00F15576"/>
    <w:rsid w:val="00F159F4"/>
    <w:rsid w:val="00F15A89"/>
    <w:rsid w:val="00F1612F"/>
    <w:rsid w:val="00F16159"/>
    <w:rsid w:val="00F16298"/>
    <w:rsid w:val="00F163F3"/>
    <w:rsid w:val="00F170C7"/>
    <w:rsid w:val="00F17372"/>
    <w:rsid w:val="00F17EC9"/>
    <w:rsid w:val="00F205DB"/>
    <w:rsid w:val="00F209F7"/>
    <w:rsid w:val="00F21AC1"/>
    <w:rsid w:val="00F221F0"/>
    <w:rsid w:val="00F231B7"/>
    <w:rsid w:val="00F23D50"/>
    <w:rsid w:val="00F24234"/>
    <w:rsid w:val="00F24375"/>
    <w:rsid w:val="00F243A2"/>
    <w:rsid w:val="00F2498E"/>
    <w:rsid w:val="00F258EE"/>
    <w:rsid w:val="00F3152E"/>
    <w:rsid w:val="00F319E5"/>
    <w:rsid w:val="00F31C6D"/>
    <w:rsid w:val="00F3213D"/>
    <w:rsid w:val="00F32246"/>
    <w:rsid w:val="00F32601"/>
    <w:rsid w:val="00F3292D"/>
    <w:rsid w:val="00F32DB2"/>
    <w:rsid w:val="00F3328A"/>
    <w:rsid w:val="00F33827"/>
    <w:rsid w:val="00F33D1F"/>
    <w:rsid w:val="00F34A4F"/>
    <w:rsid w:val="00F35495"/>
    <w:rsid w:val="00F355BC"/>
    <w:rsid w:val="00F35BEC"/>
    <w:rsid w:val="00F36116"/>
    <w:rsid w:val="00F362B5"/>
    <w:rsid w:val="00F376D7"/>
    <w:rsid w:val="00F37C1F"/>
    <w:rsid w:val="00F402A7"/>
    <w:rsid w:val="00F40741"/>
    <w:rsid w:val="00F42558"/>
    <w:rsid w:val="00F42897"/>
    <w:rsid w:val="00F42CC1"/>
    <w:rsid w:val="00F43305"/>
    <w:rsid w:val="00F433CA"/>
    <w:rsid w:val="00F43E54"/>
    <w:rsid w:val="00F44772"/>
    <w:rsid w:val="00F451BC"/>
    <w:rsid w:val="00F455D9"/>
    <w:rsid w:val="00F46697"/>
    <w:rsid w:val="00F469C7"/>
    <w:rsid w:val="00F47D72"/>
    <w:rsid w:val="00F47E38"/>
    <w:rsid w:val="00F50792"/>
    <w:rsid w:val="00F50CA2"/>
    <w:rsid w:val="00F514EB"/>
    <w:rsid w:val="00F527F2"/>
    <w:rsid w:val="00F531F3"/>
    <w:rsid w:val="00F535F3"/>
    <w:rsid w:val="00F5396E"/>
    <w:rsid w:val="00F54533"/>
    <w:rsid w:val="00F55105"/>
    <w:rsid w:val="00F5592F"/>
    <w:rsid w:val="00F55FCB"/>
    <w:rsid w:val="00F564FE"/>
    <w:rsid w:val="00F56B2B"/>
    <w:rsid w:val="00F57019"/>
    <w:rsid w:val="00F57181"/>
    <w:rsid w:val="00F6019C"/>
    <w:rsid w:val="00F60F52"/>
    <w:rsid w:val="00F618DA"/>
    <w:rsid w:val="00F62443"/>
    <w:rsid w:val="00F62C09"/>
    <w:rsid w:val="00F63847"/>
    <w:rsid w:val="00F64DC0"/>
    <w:rsid w:val="00F64EC3"/>
    <w:rsid w:val="00F658BF"/>
    <w:rsid w:val="00F65BEE"/>
    <w:rsid w:val="00F65E75"/>
    <w:rsid w:val="00F66102"/>
    <w:rsid w:val="00F661C8"/>
    <w:rsid w:val="00F662F0"/>
    <w:rsid w:val="00F6667B"/>
    <w:rsid w:val="00F66D2F"/>
    <w:rsid w:val="00F672E8"/>
    <w:rsid w:val="00F6771E"/>
    <w:rsid w:val="00F6791C"/>
    <w:rsid w:val="00F67B00"/>
    <w:rsid w:val="00F71D7A"/>
    <w:rsid w:val="00F723BF"/>
    <w:rsid w:val="00F72801"/>
    <w:rsid w:val="00F72C34"/>
    <w:rsid w:val="00F739E1"/>
    <w:rsid w:val="00F73EEF"/>
    <w:rsid w:val="00F74208"/>
    <w:rsid w:val="00F74A24"/>
    <w:rsid w:val="00F74ABB"/>
    <w:rsid w:val="00F74D6B"/>
    <w:rsid w:val="00F754A0"/>
    <w:rsid w:val="00F7570B"/>
    <w:rsid w:val="00F75A12"/>
    <w:rsid w:val="00F75AAB"/>
    <w:rsid w:val="00F7696C"/>
    <w:rsid w:val="00F76B09"/>
    <w:rsid w:val="00F76CAA"/>
    <w:rsid w:val="00F77023"/>
    <w:rsid w:val="00F77DC9"/>
    <w:rsid w:val="00F80627"/>
    <w:rsid w:val="00F8096C"/>
    <w:rsid w:val="00F80BBC"/>
    <w:rsid w:val="00F8203B"/>
    <w:rsid w:val="00F82A1D"/>
    <w:rsid w:val="00F837AC"/>
    <w:rsid w:val="00F83AC5"/>
    <w:rsid w:val="00F83EC9"/>
    <w:rsid w:val="00F84571"/>
    <w:rsid w:val="00F848CF"/>
    <w:rsid w:val="00F84921"/>
    <w:rsid w:val="00F859D3"/>
    <w:rsid w:val="00F872AD"/>
    <w:rsid w:val="00F87450"/>
    <w:rsid w:val="00F87559"/>
    <w:rsid w:val="00F8779B"/>
    <w:rsid w:val="00F901EF"/>
    <w:rsid w:val="00F9050F"/>
    <w:rsid w:val="00F90642"/>
    <w:rsid w:val="00F916DD"/>
    <w:rsid w:val="00F92DAB"/>
    <w:rsid w:val="00F93CBB"/>
    <w:rsid w:val="00F94C8C"/>
    <w:rsid w:val="00F94C8D"/>
    <w:rsid w:val="00F951C1"/>
    <w:rsid w:val="00F956A5"/>
    <w:rsid w:val="00F959E4"/>
    <w:rsid w:val="00F96C25"/>
    <w:rsid w:val="00F975E9"/>
    <w:rsid w:val="00F97A17"/>
    <w:rsid w:val="00FA0259"/>
    <w:rsid w:val="00FA0BEE"/>
    <w:rsid w:val="00FA1BDE"/>
    <w:rsid w:val="00FA1D6E"/>
    <w:rsid w:val="00FA27FE"/>
    <w:rsid w:val="00FA2847"/>
    <w:rsid w:val="00FA388F"/>
    <w:rsid w:val="00FA42DB"/>
    <w:rsid w:val="00FA4435"/>
    <w:rsid w:val="00FA5FBB"/>
    <w:rsid w:val="00FA63B7"/>
    <w:rsid w:val="00FA6E9F"/>
    <w:rsid w:val="00FA7F0C"/>
    <w:rsid w:val="00FB031F"/>
    <w:rsid w:val="00FB1D1F"/>
    <w:rsid w:val="00FB22FD"/>
    <w:rsid w:val="00FB2BBD"/>
    <w:rsid w:val="00FB38AB"/>
    <w:rsid w:val="00FB3AE1"/>
    <w:rsid w:val="00FB3B00"/>
    <w:rsid w:val="00FB461D"/>
    <w:rsid w:val="00FB4B99"/>
    <w:rsid w:val="00FB4C70"/>
    <w:rsid w:val="00FB5190"/>
    <w:rsid w:val="00FB5A72"/>
    <w:rsid w:val="00FB5BCA"/>
    <w:rsid w:val="00FB5CC8"/>
    <w:rsid w:val="00FB6DC0"/>
    <w:rsid w:val="00FB727E"/>
    <w:rsid w:val="00FB7373"/>
    <w:rsid w:val="00FB7689"/>
    <w:rsid w:val="00FC0521"/>
    <w:rsid w:val="00FC1862"/>
    <w:rsid w:val="00FC295B"/>
    <w:rsid w:val="00FC302B"/>
    <w:rsid w:val="00FC3B72"/>
    <w:rsid w:val="00FC40ED"/>
    <w:rsid w:val="00FC49FE"/>
    <w:rsid w:val="00FC4CFC"/>
    <w:rsid w:val="00FC528F"/>
    <w:rsid w:val="00FC54C5"/>
    <w:rsid w:val="00FC5F02"/>
    <w:rsid w:val="00FC625C"/>
    <w:rsid w:val="00FC73DD"/>
    <w:rsid w:val="00FC7646"/>
    <w:rsid w:val="00FC7C9F"/>
    <w:rsid w:val="00FC7DC8"/>
    <w:rsid w:val="00FD03A2"/>
    <w:rsid w:val="00FD03A7"/>
    <w:rsid w:val="00FD1E53"/>
    <w:rsid w:val="00FD23E5"/>
    <w:rsid w:val="00FD26C7"/>
    <w:rsid w:val="00FD3249"/>
    <w:rsid w:val="00FD39AB"/>
    <w:rsid w:val="00FD4DFD"/>
    <w:rsid w:val="00FD4F3E"/>
    <w:rsid w:val="00FD50A3"/>
    <w:rsid w:val="00FD5530"/>
    <w:rsid w:val="00FD5D21"/>
    <w:rsid w:val="00FD5F29"/>
    <w:rsid w:val="00FD63AF"/>
    <w:rsid w:val="00FD78EA"/>
    <w:rsid w:val="00FD79FF"/>
    <w:rsid w:val="00FD7FB6"/>
    <w:rsid w:val="00FE004D"/>
    <w:rsid w:val="00FE05B9"/>
    <w:rsid w:val="00FE1D78"/>
    <w:rsid w:val="00FE220C"/>
    <w:rsid w:val="00FE2340"/>
    <w:rsid w:val="00FE290E"/>
    <w:rsid w:val="00FE2C05"/>
    <w:rsid w:val="00FE3153"/>
    <w:rsid w:val="00FE32E2"/>
    <w:rsid w:val="00FE41CF"/>
    <w:rsid w:val="00FE4442"/>
    <w:rsid w:val="00FE4CB5"/>
    <w:rsid w:val="00FE5267"/>
    <w:rsid w:val="00FE5D33"/>
    <w:rsid w:val="00FE5E96"/>
    <w:rsid w:val="00FE5FD5"/>
    <w:rsid w:val="00FE636C"/>
    <w:rsid w:val="00FF0E1C"/>
    <w:rsid w:val="00FF1BCF"/>
    <w:rsid w:val="00FF1C92"/>
    <w:rsid w:val="00FF21E6"/>
    <w:rsid w:val="00FF30D0"/>
    <w:rsid w:val="00FF35D2"/>
    <w:rsid w:val="00FF3C05"/>
    <w:rsid w:val="00FF3C24"/>
    <w:rsid w:val="00FF44AB"/>
    <w:rsid w:val="00FF4793"/>
    <w:rsid w:val="00FF5383"/>
    <w:rsid w:val="00FF6336"/>
    <w:rsid w:val="00FF6756"/>
    <w:rsid w:val="00FF7219"/>
    <w:rsid w:val="00FF7692"/>
    <w:rsid w:val="00FF7CA5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A5B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24A8E"/>
    <w:pPr>
      <w:ind w:leftChars="2500" w:left="100"/>
    </w:pPr>
  </w:style>
  <w:style w:type="paragraph" w:styleId="a4">
    <w:name w:val="header"/>
    <w:basedOn w:val="a"/>
    <w:rsid w:val="00F723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F723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toc 1"/>
    <w:basedOn w:val="a"/>
    <w:next w:val="a"/>
    <w:autoRedefine/>
    <w:semiHidden/>
    <w:rsid w:val="002A5BC9"/>
  </w:style>
  <w:style w:type="character" w:styleId="a6">
    <w:name w:val="Hyperlink"/>
    <w:basedOn w:val="a0"/>
    <w:rsid w:val="002A5BC9"/>
    <w:rPr>
      <w:color w:val="0000FF"/>
      <w:u w:val="single"/>
    </w:rPr>
  </w:style>
  <w:style w:type="character" w:styleId="a7">
    <w:name w:val="FollowedHyperlink"/>
    <w:basedOn w:val="a0"/>
    <w:rsid w:val="00FB2BBD"/>
    <w:rPr>
      <w:color w:val="800080"/>
      <w:u w:val="single"/>
    </w:rPr>
  </w:style>
  <w:style w:type="paragraph" w:styleId="9">
    <w:name w:val="toc 9"/>
    <w:basedOn w:val="a"/>
    <w:next w:val="a"/>
    <w:autoRedefine/>
    <w:semiHidden/>
    <w:rsid w:val="00FB2BBD"/>
    <w:pPr>
      <w:ind w:leftChars="1600" w:left="3360"/>
    </w:pPr>
  </w:style>
  <w:style w:type="table" w:styleId="a8">
    <w:name w:val="Table Grid"/>
    <w:basedOn w:val="a1"/>
    <w:rsid w:val="008A7C2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semiHidden/>
    <w:rsid w:val="00D74373"/>
    <w:rPr>
      <w:sz w:val="21"/>
      <w:szCs w:val="21"/>
    </w:rPr>
  </w:style>
  <w:style w:type="paragraph" w:styleId="aa">
    <w:name w:val="annotation text"/>
    <w:basedOn w:val="a"/>
    <w:semiHidden/>
    <w:rsid w:val="00D74373"/>
    <w:pPr>
      <w:jc w:val="left"/>
    </w:pPr>
  </w:style>
  <w:style w:type="paragraph" w:styleId="ab">
    <w:name w:val="annotation subject"/>
    <w:basedOn w:val="aa"/>
    <w:next w:val="aa"/>
    <w:semiHidden/>
    <w:rsid w:val="00D74373"/>
    <w:rPr>
      <w:b/>
      <w:bCs/>
    </w:rPr>
  </w:style>
  <w:style w:type="paragraph" w:styleId="ac">
    <w:name w:val="Balloon Text"/>
    <w:basedOn w:val="a"/>
    <w:semiHidden/>
    <w:rsid w:val="00D74373"/>
    <w:rPr>
      <w:sz w:val="18"/>
      <w:szCs w:val="18"/>
    </w:rPr>
  </w:style>
  <w:style w:type="paragraph" w:styleId="ad">
    <w:name w:val="footnote text"/>
    <w:basedOn w:val="a"/>
    <w:semiHidden/>
    <w:rsid w:val="00D74373"/>
    <w:pPr>
      <w:snapToGrid w:val="0"/>
      <w:jc w:val="left"/>
    </w:pPr>
    <w:rPr>
      <w:sz w:val="18"/>
      <w:szCs w:val="18"/>
    </w:rPr>
  </w:style>
  <w:style w:type="character" w:styleId="ae">
    <w:name w:val="footnote reference"/>
    <w:basedOn w:val="a0"/>
    <w:semiHidden/>
    <w:rsid w:val="00D743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A5B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24A8E"/>
    <w:pPr>
      <w:ind w:leftChars="2500" w:left="100"/>
    </w:pPr>
  </w:style>
  <w:style w:type="paragraph" w:styleId="a4">
    <w:name w:val="header"/>
    <w:basedOn w:val="a"/>
    <w:rsid w:val="00F723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F723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toc 1"/>
    <w:basedOn w:val="a"/>
    <w:next w:val="a"/>
    <w:autoRedefine/>
    <w:semiHidden/>
    <w:rsid w:val="002A5BC9"/>
  </w:style>
  <w:style w:type="character" w:styleId="a6">
    <w:name w:val="Hyperlink"/>
    <w:basedOn w:val="a0"/>
    <w:rsid w:val="002A5BC9"/>
    <w:rPr>
      <w:color w:val="0000FF"/>
      <w:u w:val="single"/>
    </w:rPr>
  </w:style>
  <w:style w:type="character" w:styleId="a7">
    <w:name w:val="FollowedHyperlink"/>
    <w:basedOn w:val="a0"/>
    <w:rsid w:val="00FB2BBD"/>
    <w:rPr>
      <w:color w:val="800080"/>
      <w:u w:val="single"/>
    </w:rPr>
  </w:style>
  <w:style w:type="paragraph" w:styleId="9">
    <w:name w:val="toc 9"/>
    <w:basedOn w:val="a"/>
    <w:next w:val="a"/>
    <w:autoRedefine/>
    <w:semiHidden/>
    <w:rsid w:val="00FB2BBD"/>
    <w:pPr>
      <w:ind w:leftChars="1600" w:left="3360"/>
    </w:pPr>
  </w:style>
  <w:style w:type="table" w:styleId="a8">
    <w:name w:val="Table Grid"/>
    <w:basedOn w:val="a1"/>
    <w:rsid w:val="008A7C2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semiHidden/>
    <w:rsid w:val="00D74373"/>
    <w:rPr>
      <w:sz w:val="21"/>
      <w:szCs w:val="21"/>
    </w:rPr>
  </w:style>
  <w:style w:type="paragraph" w:styleId="aa">
    <w:name w:val="annotation text"/>
    <w:basedOn w:val="a"/>
    <w:semiHidden/>
    <w:rsid w:val="00D74373"/>
    <w:pPr>
      <w:jc w:val="left"/>
    </w:pPr>
  </w:style>
  <w:style w:type="paragraph" w:styleId="ab">
    <w:name w:val="annotation subject"/>
    <w:basedOn w:val="aa"/>
    <w:next w:val="aa"/>
    <w:semiHidden/>
    <w:rsid w:val="00D74373"/>
    <w:rPr>
      <w:b/>
      <w:bCs/>
    </w:rPr>
  </w:style>
  <w:style w:type="paragraph" w:styleId="ac">
    <w:name w:val="Balloon Text"/>
    <w:basedOn w:val="a"/>
    <w:semiHidden/>
    <w:rsid w:val="00D74373"/>
    <w:rPr>
      <w:sz w:val="18"/>
      <w:szCs w:val="18"/>
    </w:rPr>
  </w:style>
  <w:style w:type="paragraph" w:styleId="ad">
    <w:name w:val="footnote text"/>
    <w:basedOn w:val="a"/>
    <w:semiHidden/>
    <w:rsid w:val="00D74373"/>
    <w:pPr>
      <w:snapToGrid w:val="0"/>
      <w:jc w:val="left"/>
    </w:pPr>
    <w:rPr>
      <w:sz w:val="18"/>
      <w:szCs w:val="18"/>
    </w:rPr>
  </w:style>
  <w:style w:type="character" w:styleId="ae">
    <w:name w:val="footnote reference"/>
    <w:basedOn w:val="a0"/>
    <w:semiHidden/>
    <w:rsid w:val="00D743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image" Target="media/image4.png"/><Relationship Id="rId3" Type="http://schemas.microsoft.com/office/2007/relationships/stylesWithEffects" Target="stylesWithEffect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image" Target="media/image5.gif"/><Relationship Id="rId10" Type="http://schemas.openxmlformats.org/officeDocument/2006/relationships/header" Target="header2.xml"/><Relationship Id="rId19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&#40736;&#23567;&#24351;.exe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163</Words>
  <Characters>930</Characters>
  <Application>Microsoft Office Word</Application>
  <DocSecurity>0</DocSecurity>
  <Lines>7</Lines>
  <Paragraphs>2</Paragraphs>
  <ScaleCrop>false</ScaleCrop>
  <Company>WWW.YlmF.CoM</Company>
  <LinksUpToDate>false</LinksUpToDate>
  <CharactersWithSpaces>1091</CharactersWithSpaces>
  <SharedDoc>false</SharedDoc>
  <HLinks>
    <vt:vector size="30" baseType="variant">
      <vt:variant>
        <vt:i4>877829609</vt:i4>
      </vt:variant>
      <vt:variant>
        <vt:i4>3</vt:i4>
      </vt:variant>
      <vt:variant>
        <vt:i4>0</vt:i4>
      </vt:variant>
      <vt:variant>
        <vt:i4>5</vt:i4>
      </vt:variant>
      <vt:variant>
        <vt:lpwstr>../素材/问题一的素材/鼠小弟.exe</vt:lpwstr>
      </vt:variant>
      <vt:variant>
        <vt:lpwstr/>
      </vt:variant>
      <vt:variant>
        <vt:i4>1376314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_Toc334184542</vt:lpwstr>
      </vt:variant>
      <vt:variant>
        <vt:i4>1376314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_Toc334184541</vt:lpwstr>
      </vt:variant>
      <vt:variant>
        <vt:i4>1376314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_Toc334184540</vt:lpwstr>
      </vt:variant>
      <vt:variant>
        <vt:i4>1939481373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_古籍版式制作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微软用户</cp:lastModifiedBy>
  <cp:revision>18</cp:revision>
  <cp:lastPrinted>2013-04-29T17:15:00Z</cp:lastPrinted>
  <dcterms:created xsi:type="dcterms:W3CDTF">2013-04-29T10:17:00Z</dcterms:created>
  <dcterms:modified xsi:type="dcterms:W3CDTF">2013-04-29T17:27:00Z</dcterms:modified>
</cp:coreProperties>
</file>